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632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7"/>
        <w:gridCol w:w="3402"/>
        <w:gridCol w:w="1418"/>
        <w:gridCol w:w="1701"/>
        <w:gridCol w:w="1843"/>
      </w:tblGrid>
      <w:tr w:rsidR="006D6794" w:rsidTr="00CC39EB">
        <w:trPr>
          <w:trHeight w:val="1414"/>
          <w:tblHeader/>
        </w:trPr>
        <w:tc>
          <w:tcPr>
            <w:tcW w:w="851" w:type="dxa"/>
          </w:tcPr>
          <w:p w:rsidR="006D6794" w:rsidRPr="00332B64" w:rsidRDefault="006D6794">
            <w:pPr>
              <w:pStyle w:val="TableParagraph"/>
              <w:ind w:right="80" w:firstLine="20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32B64">
              <w:rPr>
                <w:rFonts w:ascii="Liberation Serif" w:hAnsi="Liberation Serif"/>
                <w:b/>
                <w:bCs/>
                <w:sz w:val="24"/>
                <w:szCs w:val="24"/>
              </w:rPr>
              <w:t>№</w:t>
            </w:r>
            <w:r w:rsidRPr="00332B64">
              <w:rPr>
                <w:rFonts w:ascii="Liberation Serif" w:hAnsi="Liberation Serif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32B64">
              <w:rPr>
                <w:rFonts w:ascii="Liberation Serif" w:hAnsi="Liberation Serif"/>
                <w:b/>
                <w:bCs/>
                <w:sz w:val="24"/>
                <w:szCs w:val="24"/>
              </w:rPr>
              <w:t>фонда</w:t>
            </w:r>
          </w:p>
        </w:tc>
        <w:tc>
          <w:tcPr>
            <w:tcW w:w="1417" w:type="dxa"/>
          </w:tcPr>
          <w:p w:rsidR="006D6794" w:rsidRPr="00332B64" w:rsidRDefault="006D6794">
            <w:pPr>
              <w:pStyle w:val="TableParagraph"/>
              <w:ind w:right="98" w:firstLine="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32B64">
              <w:rPr>
                <w:rFonts w:ascii="Liberation Serif" w:hAnsi="Liberation Serif"/>
                <w:b/>
                <w:bCs/>
                <w:sz w:val="24"/>
                <w:szCs w:val="24"/>
              </w:rPr>
              <w:t>Дата</w:t>
            </w:r>
            <w:r w:rsidRPr="00332B64">
              <w:rPr>
                <w:rFonts w:ascii="Liberation Serif" w:hAnsi="Liberation Serif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332B64">
              <w:rPr>
                <w:rFonts w:ascii="Liberation Serif" w:hAnsi="Liberation Serif"/>
                <w:b/>
                <w:bCs/>
                <w:spacing w:val="-1"/>
                <w:sz w:val="24"/>
                <w:szCs w:val="24"/>
              </w:rPr>
              <w:t>принятия документов</w:t>
            </w:r>
          </w:p>
        </w:tc>
        <w:tc>
          <w:tcPr>
            <w:tcW w:w="3402" w:type="dxa"/>
          </w:tcPr>
          <w:p w:rsidR="006D6794" w:rsidRPr="00332B64" w:rsidRDefault="006D6794">
            <w:pPr>
              <w:pStyle w:val="TableParagraph"/>
              <w:spacing w:line="262" w:lineRule="exact"/>
              <w:ind w:left="59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32B64">
              <w:rPr>
                <w:rFonts w:ascii="Liberation Serif" w:hAnsi="Liberation Serif"/>
                <w:b/>
                <w:bCs/>
                <w:sz w:val="24"/>
                <w:szCs w:val="24"/>
              </w:rPr>
              <w:t>Название</w:t>
            </w:r>
            <w:r w:rsidRPr="00332B64">
              <w:rPr>
                <w:rFonts w:ascii="Liberation Serif" w:hAnsi="Liberation Serif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332B6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фонда </w:t>
            </w:r>
          </w:p>
        </w:tc>
        <w:tc>
          <w:tcPr>
            <w:tcW w:w="1418" w:type="dxa"/>
          </w:tcPr>
          <w:p w:rsidR="006D6794" w:rsidRPr="00332B64" w:rsidRDefault="006D6794" w:rsidP="008C1238">
            <w:pPr>
              <w:pStyle w:val="TableParagraph"/>
              <w:spacing w:line="261" w:lineRule="exact"/>
              <w:ind w:left="10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32B64">
              <w:rPr>
                <w:rFonts w:ascii="Liberation Serif" w:hAnsi="Liberation Serif"/>
                <w:b/>
                <w:bCs/>
                <w:sz w:val="24"/>
                <w:szCs w:val="24"/>
              </w:rPr>
              <w:t>Количество дел</w:t>
            </w:r>
          </w:p>
        </w:tc>
        <w:tc>
          <w:tcPr>
            <w:tcW w:w="1701" w:type="dxa"/>
          </w:tcPr>
          <w:p w:rsidR="006D6794" w:rsidRPr="00332B64" w:rsidRDefault="006D6794" w:rsidP="00FB019A">
            <w:pPr>
              <w:pStyle w:val="TableParagraph"/>
              <w:ind w:left="194" w:right="190" w:firstLine="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32B64">
              <w:rPr>
                <w:rFonts w:ascii="Liberation Serif" w:hAnsi="Liberation Serif"/>
                <w:b/>
                <w:bCs/>
                <w:sz w:val="24"/>
                <w:szCs w:val="24"/>
              </w:rPr>
              <w:t>Крайние даты</w:t>
            </w:r>
          </w:p>
        </w:tc>
        <w:tc>
          <w:tcPr>
            <w:tcW w:w="1843" w:type="dxa"/>
          </w:tcPr>
          <w:p w:rsidR="006D6794" w:rsidRPr="00332B64" w:rsidRDefault="006D6794" w:rsidP="008C1238">
            <w:pPr>
              <w:pStyle w:val="TableParagraph"/>
              <w:ind w:left="220" w:hanging="8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32B64">
              <w:rPr>
                <w:rFonts w:ascii="Liberation Serif" w:hAnsi="Liberation Serif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110197" w:rsidTr="00CC39EB">
        <w:trPr>
          <w:trHeight w:val="275"/>
          <w:tblHeader/>
        </w:trPr>
        <w:tc>
          <w:tcPr>
            <w:tcW w:w="851" w:type="dxa"/>
          </w:tcPr>
          <w:p w:rsidR="00110197" w:rsidRPr="000E676F" w:rsidRDefault="00C75ACB">
            <w:pPr>
              <w:pStyle w:val="TableParagraph"/>
              <w:spacing w:line="256" w:lineRule="exact"/>
              <w:ind w:left="9"/>
              <w:jc w:val="center"/>
              <w:rPr>
                <w:rFonts w:ascii="Liberation Serif" w:hAnsi="Liberation Serif"/>
                <w:b/>
                <w:bCs/>
                <w:sz w:val="24"/>
              </w:rPr>
            </w:pPr>
            <w:r w:rsidRPr="000E676F">
              <w:rPr>
                <w:rFonts w:ascii="Liberation Serif" w:hAnsi="Liberation Serif"/>
                <w:b/>
                <w:bCs/>
                <w:sz w:val="24"/>
              </w:rPr>
              <w:t xml:space="preserve"> </w:t>
            </w:r>
            <w:r w:rsidR="00FB019A" w:rsidRPr="000E676F">
              <w:rPr>
                <w:rFonts w:ascii="Liberation Serif" w:hAnsi="Liberation Serif"/>
                <w:b/>
                <w:bCs/>
                <w:sz w:val="24"/>
              </w:rPr>
              <w:t>1</w:t>
            </w:r>
          </w:p>
        </w:tc>
        <w:tc>
          <w:tcPr>
            <w:tcW w:w="1417" w:type="dxa"/>
          </w:tcPr>
          <w:p w:rsidR="00110197" w:rsidRPr="000E676F" w:rsidRDefault="00FB019A">
            <w:pPr>
              <w:pStyle w:val="TableParagraph"/>
              <w:spacing w:line="256" w:lineRule="exact"/>
              <w:ind w:left="8"/>
              <w:jc w:val="center"/>
              <w:rPr>
                <w:rFonts w:ascii="Liberation Serif" w:hAnsi="Liberation Serif"/>
                <w:b/>
                <w:bCs/>
                <w:sz w:val="24"/>
              </w:rPr>
            </w:pPr>
            <w:r w:rsidRPr="000E676F">
              <w:rPr>
                <w:rFonts w:ascii="Liberation Serif" w:hAnsi="Liberation Serif"/>
                <w:b/>
                <w:bCs/>
                <w:sz w:val="24"/>
              </w:rPr>
              <w:t>2</w:t>
            </w:r>
          </w:p>
        </w:tc>
        <w:tc>
          <w:tcPr>
            <w:tcW w:w="3402" w:type="dxa"/>
          </w:tcPr>
          <w:p w:rsidR="00110197" w:rsidRPr="000E676F" w:rsidRDefault="00FB019A">
            <w:pPr>
              <w:pStyle w:val="TableParagraph"/>
              <w:spacing w:line="256" w:lineRule="exact"/>
              <w:ind w:left="5"/>
              <w:jc w:val="center"/>
              <w:rPr>
                <w:rFonts w:ascii="Liberation Serif" w:hAnsi="Liberation Serif"/>
                <w:b/>
                <w:bCs/>
                <w:sz w:val="24"/>
              </w:rPr>
            </w:pPr>
            <w:r w:rsidRPr="000E676F">
              <w:rPr>
                <w:rFonts w:ascii="Liberation Serif" w:hAnsi="Liberation Serif"/>
                <w:b/>
                <w:bCs/>
                <w:sz w:val="24"/>
              </w:rPr>
              <w:t>3</w:t>
            </w:r>
          </w:p>
        </w:tc>
        <w:tc>
          <w:tcPr>
            <w:tcW w:w="1418" w:type="dxa"/>
          </w:tcPr>
          <w:p w:rsidR="00110197" w:rsidRPr="000E676F" w:rsidRDefault="00FB019A">
            <w:pPr>
              <w:pStyle w:val="TableParagraph"/>
              <w:spacing w:line="256" w:lineRule="exact"/>
              <w:ind w:left="6"/>
              <w:jc w:val="center"/>
              <w:rPr>
                <w:rFonts w:ascii="Liberation Serif" w:hAnsi="Liberation Serif"/>
                <w:b/>
                <w:bCs/>
                <w:sz w:val="24"/>
              </w:rPr>
            </w:pPr>
            <w:r w:rsidRPr="000E676F">
              <w:rPr>
                <w:rFonts w:ascii="Liberation Serif" w:hAnsi="Liberation Serif"/>
                <w:b/>
                <w:bCs/>
                <w:sz w:val="24"/>
              </w:rPr>
              <w:t>4</w:t>
            </w:r>
          </w:p>
        </w:tc>
        <w:tc>
          <w:tcPr>
            <w:tcW w:w="1701" w:type="dxa"/>
          </w:tcPr>
          <w:p w:rsidR="00110197" w:rsidRPr="000E676F" w:rsidRDefault="00FB019A">
            <w:pPr>
              <w:pStyle w:val="TableParagraph"/>
              <w:spacing w:line="256" w:lineRule="exact"/>
              <w:ind w:left="3"/>
              <w:jc w:val="center"/>
              <w:rPr>
                <w:rFonts w:ascii="Liberation Serif" w:hAnsi="Liberation Serif"/>
                <w:b/>
                <w:bCs/>
                <w:sz w:val="24"/>
              </w:rPr>
            </w:pPr>
            <w:r w:rsidRPr="000E676F">
              <w:rPr>
                <w:rFonts w:ascii="Liberation Serif" w:hAnsi="Liberation Serif"/>
                <w:b/>
                <w:bCs/>
                <w:sz w:val="24"/>
              </w:rPr>
              <w:t>5</w:t>
            </w:r>
          </w:p>
        </w:tc>
        <w:tc>
          <w:tcPr>
            <w:tcW w:w="1843" w:type="dxa"/>
          </w:tcPr>
          <w:p w:rsidR="00110197" w:rsidRPr="000E676F" w:rsidRDefault="00FB019A">
            <w:pPr>
              <w:pStyle w:val="TableParagraph"/>
              <w:spacing w:line="256" w:lineRule="exact"/>
              <w:ind w:left="0"/>
              <w:jc w:val="center"/>
              <w:rPr>
                <w:rFonts w:ascii="Liberation Serif" w:hAnsi="Liberation Serif"/>
                <w:b/>
                <w:bCs/>
                <w:sz w:val="24"/>
              </w:rPr>
            </w:pPr>
            <w:r w:rsidRPr="000E676F">
              <w:rPr>
                <w:rFonts w:ascii="Liberation Serif" w:hAnsi="Liberation Serif"/>
                <w:b/>
                <w:bCs/>
                <w:sz w:val="24"/>
              </w:rPr>
              <w:t>6</w:t>
            </w:r>
          </w:p>
        </w:tc>
      </w:tr>
      <w:tr w:rsidR="00110197" w:rsidRPr="006D6794" w:rsidTr="00CC39EB">
        <w:trPr>
          <w:trHeight w:val="70"/>
        </w:trPr>
        <w:tc>
          <w:tcPr>
            <w:tcW w:w="851" w:type="dxa"/>
          </w:tcPr>
          <w:p w:rsidR="00110197" w:rsidRPr="006D6794" w:rsidRDefault="00FB019A" w:rsidP="00FB019A">
            <w:pPr>
              <w:pStyle w:val="TableParagraph"/>
              <w:spacing w:line="24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</w:t>
            </w:r>
            <w:r w:rsidR="000E676F" w:rsidRPr="006D6794">
              <w:rPr>
                <w:rFonts w:ascii="Liberation Serif" w:hAnsi="Liberation Serif"/>
                <w:sz w:val="24"/>
                <w:szCs w:val="24"/>
              </w:rPr>
              <w:t>/1</w:t>
            </w:r>
          </w:p>
        </w:tc>
        <w:tc>
          <w:tcPr>
            <w:tcW w:w="1417" w:type="dxa"/>
          </w:tcPr>
          <w:p w:rsidR="00110197" w:rsidRPr="006D6794" w:rsidRDefault="00FB019A" w:rsidP="00FB019A">
            <w:pPr>
              <w:pStyle w:val="TableParagraph"/>
              <w:spacing w:line="24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1954</w:t>
            </w:r>
          </w:p>
        </w:tc>
        <w:tc>
          <w:tcPr>
            <w:tcW w:w="3402" w:type="dxa"/>
          </w:tcPr>
          <w:p w:rsidR="00110197" w:rsidRPr="006D6794" w:rsidRDefault="00FB019A" w:rsidP="006D6794">
            <w:pPr>
              <w:pStyle w:val="TableParagraph"/>
              <w:spacing w:line="248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Сысертская</w:t>
            </w:r>
            <w:proofErr w:type="spellEnd"/>
            <w:r w:rsidRPr="006D6794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редакция</w:t>
            </w:r>
            <w:r w:rsidR="0023655E" w:rsidRPr="006D6794">
              <w:rPr>
                <w:rFonts w:ascii="Liberation Serif" w:hAnsi="Liberation Serif"/>
                <w:sz w:val="24"/>
                <w:szCs w:val="24"/>
              </w:rPr>
              <w:t xml:space="preserve"> радио-информации </w:t>
            </w:r>
          </w:p>
        </w:tc>
        <w:tc>
          <w:tcPr>
            <w:tcW w:w="1418" w:type="dxa"/>
          </w:tcPr>
          <w:p w:rsidR="00110197" w:rsidRPr="006D6794" w:rsidRDefault="00392855" w:rsidP="006D6794">
            <w:pPr>
              <w:pStyle w:val="TableParagraph"/>
              <w:spacing w:line="248" w:lineRule="exact"/>
              <w:ind w:left="10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 дела</w:t>
            </w:r>
          </w:p>
        </w:tc>
        <w:tc>
          <w:tcPr>
            <w:tcW w:w="1701" w:type="dxa"/>
          </w:tcPr>
          <w:p w:rsidR="0023655E" w:rsidRPr="006D6794" w:rsidRDefault="000E676F" w:rsidP="006D6794">
            <w:pPr>
              <w:pStyle w:val="TableParagraph"/>
              <w:spacing w:line="248" w:lineRule="exact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1944-1951 гг.</w:t>
            </w:r>
          </w:p>
        </w:tc>
        <w:tc>
          <w:tcPr>
            <w:tcW w:w="1843" w:type="dxa"/>
          </w:tcPr>
          <w:p w:rsidR="00110197" w:rsidRPr="006D6794" w:rsidRDefault="000E676F" w:rsidP="00250335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</w:p>
        </w:tc>
      </w:tr>
      <w:tr w:rsidR="00110197" w:rsidRPr="006D6794" w:rsidTr="00CC39EB">
        <w:trPr>
          <w:trHeight w:val="564"/>
        </w:trPr>
        <w:tc>
          <w:tcPr>
            <w:tcW w:w="851" w:type="dxa"/>
            <w:tcBorders>
              <w:bottom w:val="single" w:sz="4" w:space="0" w:color="auto"/>
            </w:tcBorders>
          </w:tcPr>
          <w:p w:rsidR="00110197" w:rsidRPr="006D6794" w:rsidRDefault="00FB019A" w:rsidP="00FB019A">
            <w:pPr>
              <w:pStyle w:val="TableParagraph"/>
              <w:spacing w:line="261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0197" w:rsidRPr="006D6794" w:rsidRDefault="00FB019A" w:rsidP="00FB019A">
            <w:pPr>
              <w:pStyle w:val="TableParagraph"/>
              <w:spacing w:line="261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10197" w:rsidRPr="006D6794" w:rsidRDefault="00FB019A" w:rsidP="006D6794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Сысертское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районное</w:t>
            </w:r>
            <w:r w:rsidR="00332B64"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  <w:r w:rsidRPr="006D6794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="0023655E" w:rsidRPr="006D6794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   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карточное</w:t>
            </w:r>
            <w:r w:rsidRPr="006D679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бюро</w:t>
            </w:r>
            <w:r w:rsidR="000217FE" w:rsidRPr="006D67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10197" w:rsidRPr="006D6794" w:rsidRDefault="000E676F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 дела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0197" w:rsidRPr="006D6794" w:rsidRDefault="000E676F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1944-1948 гг.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0197" w:rsidRPr="006D6794" w:rsidRDefault="00110197" w:rsidP="00250335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0E676F" w:rsidRPr="006D6794" w:rsidTr="00CC39EB">
        <w:trPr>
          <w:trHeight w:val="564"/>
        </w:trPr>
        <w:tc>
          <w:tcPr>
            <w:tcW w:w="851" w:type="dxa"/>
            <w:tcBorders>
              <w:bottom w:val="single" w:sz="4" w:space="0" w:color="auto"/>
            </w:tcBorders>
          </w:tcPr>
          <w:p w:rsidR="000E676F" w:rsidRPr="006D6794" w:rsidRDefault="000E676F" w:rsidP="000E676F">
            <w:pPr>
              <w:pStyle w:val="TableParagraph"/>
              <w:spacing w:line="261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2/2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676F" w:rsidRPr="006D6794" w:rsidRDefault="000E676F" w:rsidP="000E67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676F" w:rsidRPr="006D6794" w:rsidRDefault="000E676F" w:rsidP="000E676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Сысертское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карточное бюро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676F" w:rsidRPr="006D6794" w:rsidRDefault="00392855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 дела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676F" w:rsidRPr="006D6794" w:rsidRDefault="000E676F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1945-1948гг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676F" w:rsidRPr="006D6794" w:rsidRDefault="000E676F" w:rsidP="000E676F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  <w:r w:rsidR="00392855" w:rsidRPr="006D6794">
              <w:rPr>
                <w:rFonts w:ascii="Liberation Serif" w:hAnsi="Liberation Serif"/>
              </w:rPr>
              <w:t>, государственная собственность Свердловской области</w:t>
            </w:r>
          </w:p>
        </w:tc>
      </w:tr>
      <w:tr w:rsidR="000E676F" w:rsidRPr="006D6794" w:rsidTr="00CC39EB">
        <w:trPr>
          <w:trHeight w:val="1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F" w:rsidRPr="006D6794" w:rsidRDefault="000E676F" w:rsidP="000E676F">
            <w:pPr>
              <w:pStyle w:val="TableParagraph"/>
              <w:spacing w:line="261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F" w:rsidRPr="006D6794" w:rsidRDefault="000E676F" w:rsidP="000E676F">
            <w:pPr>
              <w:pStyle w:val="TableParagraph"/>
              <w:spacing w:line="261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F" w:rsidRPr="006D6794" w:rsidRDefault="000E676F" w:rsidP="000E676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Сысертский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машиностроительный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         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техникум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Министерство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строительного</w:t>
            </w:r>
            <w:r w:rsidRPr="006D6794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и</w:t>
            </w:r>
          </w:p>
          <w:p w:rsidR="000E676F" w:rsidRPr="006D6794" w:rsidRDefault="000E676F" w:rsidP="000E676F">
            <w:pPr>
              <w:pStyle w:val="TableParagraph"/>
              <w:tabs>
                <w:tab w:val="left" w:pos="2694"/>
              </w:tabs>
              <w:rPr>
                <w:rFonts w:ascii="Liberation Serif" w:hAnsi="Liberation Serif"/>
                <w:spacing w:val="-57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дорожного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машиностроения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F" w:rsidRPr="006D6794" w:rsidRDefault="00392855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12 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F" w:rsidRPr="006D6794" w:rsidRDefault="00392855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1943-1949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F" w:rsidRPr="006D6794" w:rsidRDefault="000E676F" w:rsidP="00392855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392855" w:rsidRPr="006D6794" w:rsidTr="00CC39EB">
        <w:trPr>
          <w:trHeight w:val="9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5" w:rsidRPr="006D6794" w:rsidRDefault="00392855" w:rsidP="000E676F">
            <w:pPr>
              <w:pStyle w:val="TableParagraph"/>
              <w:spacing w:line="261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3/3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5" w:rsidRPr="006D6794" w:rsidRDefault="00392855" w:rsidP="000E676F">
            <w:pPr>
              <w:pStyle w:val="TableParagraph"/>
              <w:spacing w:line="261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5" w:rsidRPr="006D6794" w:rsidRDefault="00392855" w:rsidP="000E676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Сысертский машиностроительный техникум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5" w:rsidRPr="006D6794" w:rsidRDefault="00392855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92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5" w:rsidRPr="006D6794" w:rsidRDefault="00392855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1943-1949гг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5" w:rsidRPr="006D6794" w:rsidRDefault="00392855" w:rsidP="000E676F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</w:p>
        </w:tc>
      </w:tr>
      <w:tr w:rsidR="000E676F" w:rsidRPr="006D6794" w:rsidTr="00CC39EB">
        <w:trPr>
          <w:trHeight w:val="774"/>
        </w:trPr>
        <w:tc>
          <w:tcPr>
            <w:tcW w:w="851" w:type="dxa"/>
            <w:tcBorders>
              <w:top w:val="single" w:sz="4" w:space="0" w:color="auto"/>
            </w:tcBorders>
          </w:tcPr>
          <w:p w:rsidR="000E676F" w:rsidRPr="006D6794" w:rsidRDefault="00392855" w:rsidP="000E676F">
            <w:pPr>
              <w:pStyle w:val="TableParagraph"/>
              <w:spacing w:line="261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4/6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E676F" w:rsidRPr="006D6794" w:rsidRDefault="000E676F" w:rsidP="000E676F">
            <w:pPr>
              <w:pStyle w:val="TableParagraph"/>
              <w:spacing w:line="261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676F" w:rsidRPr="006D6794" w:rsidRDefault="00392855" w:rsidP="000E676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Исполком Сысертского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E676F" w:rsidRPr="006D6794" w:rsidRDefault="00392855" w:rsidP="006D6794">
            <w:pPr>
              <w:pStyle w:val="TableParagraph"/>
              <w:spacing w:line="261" w:lineRule="exact"/>
              <w:ind w:left="10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61 дело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676F" w:rsidRPr="006D6794" w:rsidRDefault="00392855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1937-1951гг.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E676F" w:rsidRPr="006D6794" w:rsidRDefault="00392855" w:rsidP="000E676F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составу, государственная собственность Свердловской области</w:t>
            </w:r>
          </w:p>
        </w:tc>
      </w:tr>
      <w:tr w:rsidR="00392855" w:rsidRPr="006D6794" w:rsidTr="00CC39EB">
        <w:trPr>
          <w:trHeight w:val="774"/>
        </w:trPr>
        <w:tc>
          <w:tcPr>
            <w:tcW w:w="851" w:type="dxa"/>
            <w:tcBorders>
              <w:top w:val="single" w:sz="4" w:space="0" w:color="auto"/>
            </w:tcBorders>
          </w:tcPr>
          <w:p w:rsidR="00392855" w:rsidRPr="006D6794" w:rsidRDefault="00392855" w:rsidP="000E676F">
            <w:pPr>
              <w:pStyle w:val="TableParagraph"/>
              <w:spacing w:line="261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5/7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92855" w:rsidRPr="006D6794" w:rsidRDefault="00392855" w:rsidP="000E676F">
            <w:pPr>
              <w:pStyle w:val="TableParagraph"/>
              <w:spacing w:line="261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92855" w:rsidRPr="006D6794" w:rsidRDefault="00392855" w:rsidP="000E676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Сысертское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районное управление сельского хозяйства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92855" w:rsidRPr="006D6794" w:rsidRDefault="00392855" w:rsidP="006D6794">
            <w:pPr>
              <w:pStyle w:val="TableParagraph"/>
              <w:spacing w:line="261" w:lineRule="exact"/>
              <w:ind w:left="10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16 дел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92855" w:rsidRPr="006D6794" w:rsidRDefault="00392855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1937-1985гг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2855" w:rsidRPr="006D6794" w:rsidRDefault="00392855" w:rsidP="000E676F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составу, государственная собственность Свердловской области</w:t>
            </w:r>
          </w:p>
        </w:tc>
      </w:tr>
      <w:tr w:rsidR="000E676F" w:rsidRPr="006D6794" w:rsidTr="00CC39EB">
        <w:trPr>
          <w:trHeight w:val="2060"/>
        </w:trPr>
        <w:tc>
          <w:tcPr>
            <w:tcW w:w="851" w:type="dxa"/>
          </w:tcPr>
          <w:p w:rsidR="000E676F" w:rsidRPr="006D6794" w:rsidRDefault="000E676F" w:rsidP="000E676F">
            <w:pPr>
              <w:pStyle w:val="TableParagraph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E676F" w:rsidRPr="006D6794" w:rsidRDefault="000E676F" w:rsidP="000E676F">
            <w:pPr>
              <w:pStyle w:val="TableParagraph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1962</w:t>
            </w:r>
          </w:p>
        </w:tc>
        <w:tc>
          <w:tcPr>
            <w:tcW w:w="3402" w:type="dxa"/>
          </w:tcPr>
          <w:p w:rsidR="000E676F" w:rsidRPr="006D6794" w:rsidRDefault="000E676F" w:rsidP="000E676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Екатеринбургский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межрайонный отдел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государственной</w:t>
            </w:r>
          </w:p>
          <w:p w:rsidR="000E676F" w:rsidRPr="006D6794" w:rsidRDefault="000E676F" w:rsidP="000E676F">
            <w:pPr>
              <w:pStyle w:val="TableParagraph"/>
              <w:tabs>
                <w:tab w:val="left" w:pos="2694"/>
              </w:tabs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статистики Сысертский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район Свердловский</w:t>
            </w:r>
            <w:r w:rsidRPr="006D6794">
              <w:rPr>
                <w:rFonts w:ascii="Liberation Serif" w:hAnsi="Liberation Serif"/>
                <w:spacing w:val="-15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областной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комитет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государственной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статистики </w:t>
            </w:r>
          </w:p>
        </w:tc>
        <w:tc>
          <w:tcPr>
            <w:tcW w:w="1418" w:type="dxa"/>
          </w:tcPr>
          <w:p w:rsidR="000E676F" w:rsidRPr="006D6794" w:rsidRDefault="00392855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1340 дел</w:t>
            </w:r>
          </w:p>
        </w:tc>
        <w:tc>
          <w:tcPr>
            <w:tcW w:w="1701" w:type="dxa"/>
          </w:tcPr>
          <w:p w:rsidR="000E676F" w:rsidRPr="006D6794" w:rsidRDefault="00392855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1935-1999 гг.</w:t>
            </w:r>
          </w:p>
        </w:tc>
        <w:tc>
          <w:tcPr>
            <w:tcW w:w="1843" w:type="dxa"/>
          </w:tcPr>
          <w:p w:rsidR="000E676F" w:rsidRPr="006D6794" w:rsidRDefault="000E676F" w:rsidP="000E676F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0E676F" w:rsidRPr="006D6794" w:rsidTr="00CC39EB">
        <w:trPr>
          <w:trHeight w:val="1126"/>
        </w:trPr>
        <w:tc>
          <w:tcPr>
            <w:tcW w:w="851" w:type="dxa"/>
          </w:tcPr>
          <w:p w:rsidR="000E676F" w:rsidRPr="006D6794" w:rsidRDefault="000E676F" w:rsidP="000E676F">
            <w:pPr>
              <w:pStyle w:val="TableParagraph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E676F" w:rsidRPr="006D6794" w:rsidRDefault="000E676F" w:rsidP="000E676F">
            <w:pPr>
              <w:pStyle w:val="TableParagraph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1963</w:t>
            </w:r>
          </w:p>
        </w:tc>
        <w:tc>
          <w:tcPr>
            <w:tcW w:w="3402" w:type="dxa"/>
          </w:tcPr>
          <w:p w:rsidR="006D6794" w:rsidRDefault="000E676F" w:rsidP="000E676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Сысертский районный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Малый Совет (город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Сысерть,</w:t>
            </w:r>
            <w:r w:rsidRPr="006D6794">
              <w:rPr>
                <w:rFonts w:ascii="Liberation Serif" w:hAnsi="Liberation Serif"/>
                <w:spacing w:val="-15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Свердловская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область) </w:t>
            </w:r>
          </w:p>
          <w:p w:rsidR="000E676F" w:rsidRPr="006D6794" w:rsidRDefault="000E676F" w:rsidP="006D6794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26</w:t>
            </w:r>
            <w:r w:rsidRPr="006D679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июля</w:t>
            </w:r>
            <w:r w:rsidRPr="006D679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1937-</w:t>
            </w:r>
            <w:r w:rsidR="006D67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октябрь 1993 г.</w:t>
            </w:r>
          </w:p>
        </w:tc>
        <w:tc>
          <w:tcPr>
            <w:tcW w:w="1418" w:type="dxa"/>
          </w:tcPr>
          <w:p w:rsidR="000E676F" w:rsidRPr="006D6794" w:rsidRDefault="00392855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594</w:t>
            </w:r>
            <w:r w:rsidRPr="006D679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дела</w:t>
            </w:r>
          </w:p>
        </w:tc>
        <w:tc>
          <w:tcPr>
            <w:tcW w:w="1701" w:type="dxa"/>
          </w:tcPr>
          <w:p w:rsidR="000E676F" w:rsidRPr="006D6794" w:rsidRDefault="00392855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1963-1993 гг.</w:t>
            </w:r>
          </w:p>
        </w:tc>
        <w:tc>
          <w:tcPr>
            <w:tcW w:w="1843" w:type="dxa"/>
          </w:tcPr>
          <w:p w:rsidR="000E676F" w:rsidRPr="006D6794" w:rsidRDefault="000E676F" w:rsidP="00CC39EB">
            <w:pPr>
              <w:pStyle w:val="TableParagraph"/>
              <w:ind w:left="0" w:right="100"/>
              <w:jc w:val="center"/>
              <w:rPr>
                <w:rFonts w:ascii="Liberation Serif" w:hAnsi="Liberation Serif"/>
                <w:spacing w:val="-1"/>
              </w:rPr>
            </w:pPr>
            <w:r w:rsidRPr="006D6794">
              <w:rPr>
                <w:rFonts w:ascii="Liberation Serif" w:hAnsi="Liberation Serif"/>
              </w:rPr>
              <w:t>Государственная</w:t>
            </w:r>
            <w:r w:rsidRPr="006D6794">
              <w:rPr>
                <w:rFonts w:ascii="Liberation Serif" w:hAnsi="Liberation Serif"/>
                <w:spacing w:val="1"/>
              </w:rPr>
              <w:t xml:space="preserve"> </w:t>
            </w:r>
            <w:r w:rsidRPr="006D6794">
              <w:rPr>
                <w:rFonts w:ascii="Liberation Serif" w:hAnsi="Liberation Serif"/>
              </w:rPr>
              <w:t>собственность</w:t>
            </w:r>
            <w:r w:rsidRPr="006D6794">
              <w:rPr>
                <w:rFonts w:ascii="Liberation Serif" w:hAnsi="Liberation Serif"/>
                <w:spacing w:val="1"/>
              </w:rPr>
              <w:t xml:space="preserve"> </w:t>
            </w:r>
            <w:r w:rsidRPr="006D6794">
              <w:rPr>
                <w:rFonts w:ascii="Liberation Serif" w:hAnsi="Liberation Serif"/>
              </w:rPr>
              <w:t>Свердловской области</w:t>
            </w:r>
          </w:p>
          <w:p w:rsidR="000E676F" w:rsidRPr="006D6794" w:rsidRDefault="000E676F" w:rsidP="000E676F">
            <w:pPr>
              <w:pStyle w:val="TableParagraph"/>
              <w:spacing w:line="216" w:lineRule="exact"/>
              <w:ind w:left="103" w:right="100"/>
              <w:jc w:val="center"/>
              <w:rPr>
                <w:rFonts w:ascii="Liberation Serif" w:hAnsi="Liberation Serif"/>
              </w:rPr>
            </w:pPr>
          </w:p>
        </w:tc>
      </w:tr>
      <w:tr w:rsidR="00392855" w:rsidRPr="006D6794" w:rsidTr="00CC39EB">
        <w:trPr>
          <w:trHeight w:val="1389"/>
        </w:trPr>
        <w:tc>
          <w:tcPr>
            <w:tcW w:w="851" w:type="dxa"/>
          </w:tcPr>
          <w:p w:rsidR="00392855" w:rsidRPr="006D6794" w:rsidRDefault="00392855" w:rsidP="00392855">
            <w:pPr>
              <w:pStyle w:val="TableParagraph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6/8</w:t>
            </w:r>
          </w:p>
        </w:tc>
        <w:tc>
          <w:tcPr>
            <w:tcW w:w="1417" w:type="dxa"/>
          </w:tcPr>
          <w:p w:rsidR="00392855" w:rsidRPr="006D6794" w:rsidRDefault="00392855" w:rsidP="00392855">
            <w:pPr>
              <w:pStyle w:val="TableParagraph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392855" w:rsidRPr="006D6794" w:rsidRDefault="00392855" w:rsidP="00392855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Аверинского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сельского Совета депутатов трудящихся</w:t>
            </w:r>
          </w:p>
        </w:tc>
        <w:tc>
          <w:tcPr>
            <w:tcW w:w="1418" w:type="dxa"/>
          </w:tcPr>
          <w:p w:rsidR="00392855" w:rsidRPr="006D6794" w:rsidRDefault="00392855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4 дела</w:t>
            </w:r>
          </w:p>
        </w:tc>
        <w:tc>
          <w:tcPr>
            <w:tcW w:w="1701" w:type="dxa"/>
          </w:tcPr>
          <w:p w:rsidR="00392855" w:rsidRPr="006D6794" w:rsidRDefault="00392855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1942-1956гг.</w:t>
            </w:r>
          </w:p>
        </w:tc>
        <w:tc>
          <w:tcPr>
            <w:tcW w:w="1843" w:type="dxa"/>
          </w:tcPr>
          <w:p w:rsidR="00392855" w:rsidRPr="006D6794" w:rsidRDefault="00392855" w:rsidP="00392855">
            <w:pPr>
              <w:pStyle w:val="TableParagraph"/>
              <w:ind w:left="104" w:right="10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</w:p>
        </w:tc>
      </w:tr>
      <w:tr w:rsidR="00392855" w:rsidRPr="006D6794" w:rsidTr="00CC39EB">
        <w:trPr>
          <w:trHeight w:val="1821"/>
        </w:trPr>
        <w:tc>
          <w:tcPr>
            <w:tcW w:w="851" w:type="dxa"/>
          </w:tcPr>
          <w:p w:rsidR="00392855" w:rsidRPr="006D6794" w:rsidRDefault="00392855" w:rsidP="00392855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</w:tcPr>
          <w:p w:rsidR="00392855" w:rsidRPr="006D6794" w:rsidRDefault="00392855" w:rsidP="00392855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1965</w:t>
            </w:r>
          </w:p>
        </w:tc>
        <w:tc>
          <w:tcPr>
            <w:tcW w:w="3402" w:type="dxa"/>
          </w:tcPr>
          <w:p w:rsidR="00392855" w:rsidRPr="006D6794" w:rsidRDefault="00392855" w:rsidP="00392855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Управление сельского</w:t>
            </w:r>
            <w:r w:rsidRPr="006D6794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хозяйства и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продовольствия</w:t>
            </w:r>
          </w:p>
          <w:p w:rsidR="00392855" w:rsidRPr="006D6794" w:rsidRDefault="00392855" w:rsidP="00392855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Сысертского </w:t>
            </w:r>
            <w:proofErr w:type="gramStart"/>
            <w:r w:rsidRPr="006D6794">
              <w:rPr>
                <w:rFonts w:ascii="Liberation Serif" w:hAnsi="Liberation Serif"/>
                <w:sz w:val="24"/>
                <w:szCs w:val="24"/>
              </w:rPr>
              <w:t>городского</w:t>
            </w:r>
            <w:r w:rsidR="00CC39E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6D6794">
              <w:rPr>
                <w:rFonts w:ascii="Liberation Serif" w:hAnsi="Liberation Serif"/>
                <w:sz w:val="24"/>
                <w:szCs w:val="24"/>
              </w:rPr>
              <w:t>, Министерство сельского</w:t>
            </w:r>
            <w:r w:rsidRPr="006D6794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хозяйства и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продовольствия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Свердловской области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92855" w:rsidRPr="006D6794" w:rsidRDefault="00392855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445 дел</w:t>
            </w:r>
          </w:p>
        </w:tc>
        <w:tc>
          <w:tcPr>
            <w:tcW w:w="1701" w:type="dxa"/>
          </w:tcPr>
          <w:p w:rsidR="00392855" w:rsidRPr="006D6794" w:rsidRDefault="00392855" w:rsidP="00CC39EB">
            <w:pPr>
              <w:pStyle w:val="TableParagraph"/>
              <w:ind w:left="133" w:firstLine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1936-1991,</w:t>
            </w:r>
          </w:p>
          <w:p w:rsidR="00392855" w:rsidRPr="006D6794" w:rsidRDefault="00392855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1997-2011 гг.</w:t>
            </w:r>
          </w:p>
        </w:tc>
        <w:tc>
          <w:tcPr>
            <w:tcW w:w="1843" w:type="dxa"/>
          </w:tcPr>
          <w:p w:rsidR="00392855" w:rsidRPr="006D6794" w:rsidRDefault="00392855" w:rsidP="00392855">
            <w:pPr>
              <w:pStyle w:val="TableParagraph"/>
              <w:ind w:left="104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Государственная</w:t>
            </w:r>
            <w:r w:rsidRPr="006D6794">
              <w:rPr>
                <w:rFonts w:ascii="Liberation Serif" w:hAnsi="Liberation Serif"/>
                <w:spacing w:val="1"/>
              </w:rPr>
              <w:t xml:space="preserve"> </w:t>
            </w:r>
            <w:r w:rsidRPr="006D6794">
              <w:rPr>
                <w:rFonts w:ascii="Liberation Serif" w:hAnsi="Liberation Serif"/>
              </w:rPr>
              <w:t>собственность</w:t>
            </w:r>
            <w:r w:rsidRPr="006D6794">
              <w:rPr>
                <w:rFonts w:ascii="Liberation Serif" w:hAnsi="Liberation Serif"/>
                <w:spacing w:val="1"/>
              </w:rPr>
              <w:t xml:space="preserve"> </w:t>
            </w:r>
            <w:r w:rsidRPr="006D6794">
              <w:rPr>
                <w:rFonts w:ascii="Liberation Serif" w:hAnsi="Liberation Serif"/>
              </w:rPr>
              <w:t>Свердловской области</w:t>
            </w:r>
          </w:p>
          <w:p w:rsidR="00392855" w:rsidRPr="006D6794" w:rsidRDefault="00392855" w:rsidP="00392855">
            <w:pPr>
              <w:pStyle w:val="TableParagraph"/>
              <w:ind w:left="133" w:firstLine="1"/>
              <w:jc w:val="center"/>
              <w:rPr>
                <w:rFonts w:ascii="Liberation Serif" w:hAnsi="Liberation Serif"/>
              </w:rPr>
            </w:pPr>
          </w:p>
        </w:tc>
      </w:tr>
      <w:tr w:rsidR="00645278" w:rsidRPr="006D6794" w:rsidTr="00CC39EB">
        <w:trPr>
          <w:trHeight w:val="870"/>
        </w:trPr>
        <w:tc>
          <w:tcPr>
            <w:tcW w:w="851" w:type="dxa"/>
          </w:tcPr>
          <w:p w:rsidR="00645278" w:rsidRPr="006D6794" w:rsidRDefault="00645278" w:rsidP="00392855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7/9</w:t>
            </w:r>
          </w:p>
        </w:tc>
        <w:tc>
          <w:tcPr>
            <w:tcW w:w="1417" w:type="dxa"/>
          </w:tcPr>
          <w:p w:rsidR="00645278" w:rsidRPr="006D6794" w:rsidRDefault="00645278" w:rsidP="00392855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5278" w:rsidRPr="006D6794" w:rsidRDefault="00645278" w:rsidP="00392855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Космаковского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сельского Совета депутатов трудящихся</w:t>
            </w:r>
          </w:p>
        </w:tc>
        <w:tc>
          <w:tcPr>
            <w:tcW w:w="1418" w:type="dxa"/>
          </w:tcPr>
          <w:p w:rsidR="00645278" w:rsidRPr="006D6794" w:rsidRDefault="00645278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3 дела</w:t>
            </w:r>
          </w:p>
        </w:tc>
        <w:tc>
          <w:tcPr>
            <w:tcW w:w="1701" w:type="dxa"/>
          </w:tcPr>
          <w:p w:rsidR="00645278" w:rsidRPr="006D6794" w:rsidRDefault="00645278" w:rsidP="006D6794">
            <w:pPr>
              <w:pStyle w:val="TableParagraph"/>
              <w:ind w:left="133" w:firstLine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1939-1950гг.</w:t>
            </w:r>
          </w:p>
        </w:tc>
        <w:tc>
          <w:tcPr>
            <w:tcW w:w="1843" w:type="dxa"/>
          </w:tcPr>
          <w:p w:rsidR="00645278" w:rsidRPr="006D6794" w:rsidRDefault="00645278" w:rsidP="00392855">
            <w:pPr>
              <w:pStyle w:val="TableParagraph"/>
              <w:ind w:left="104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</w:p>
        </w:tc>
      </w:tr>
      <w:tr w:rsidR="00392855" w:rsidRPr="006D6794" w:rsidTr="00CC39EB">
        <w:trPr>
          <w:trHeight w:val="1421"/>
        </w:trPr>
        <w:tc>
          <w:tcPr>
            <w:tcW w:w="851" w:type="dxa"/>
          </w:tcPr>
          <w:p w:rsidR="00392855" w:rsidRPr="006D6794" w:rsidRDefault="00392855" w:rsidP="00392855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92855" w:rsidRPr="006D6794" w:rsidRDefault="00392855" w:rsidP="00392855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1956</w:t>
            </w:r>
          </w:p>
        </w:tc>
        <w:tc>
          <w:tcPr>
            <w:tcW w:w="3402" w:type="dxa"/>
          </w:tcPr>
          <w:p w:rsidR="00392855" w:rsidRPr="006D6794" w:rsidRDefault="00392855" w:rsidP="00392855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Исполнительный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комитет </w:t>
            </w:r>
            <w:proofErr w:type="spellStart"/>
            <w:proofErr w:type="gramStart"/>
            <w:r w:rsidRPr="006D6794">
              <w:rPr>
                <w:rFonts w:ascii="Liberation Serif" w:hAnsi="Liberation Serif"/>
                <w:sz w:val="24"/>
                <w:szCs w:val="24"/>
              </w:rPr>
              <w:t>Аверинского</w:t>
            </w:r>
            <w:proofErr w:type="spellEnd"/>
            <w:r w:rsidR="00CC39E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сельского</w:t>
            </w:r>
            <w:proofErr w:type="gramEnd"/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Совета</w:t>
            </w:r>
          </w:p>
          <w:p w:rsidR="00392855" w:rsidRPr="006D6794" w:rsidRDefault="00392855" w:rsidP="00CC39E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депутатов</w:t>
            </w:r>
            <w:r w:rsidRPr="006D6794">
              <w:rPr>
                <w:rFonts w:ascii="Liberation Serif" w:hAnsi="Liberation Serif"/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6D6794">
              <w:rPr>
                <w:rFonts w:ascii="Liberation Serif" w:hAnsi="Liberation Serif"/>
                <w:sz w:val="24"/>
                <w:szCs w:val="24"/>
              </w:rPr>
              <w:t>трудящихся</w:t>
            </w:r>
            <w:r w:rsidR="00CC39E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(</w:t>
            </w:r>
            <w:proofErr w:type="gramEnd"/>
            <w:r w:rsidRPr="006D6794">
              <w:rPr>
                <w:rFonts w:ascii="Liberation Serif" w:hAnsi="Liberation Serif"/>
                <w:sz w:val="24"/>
                <w:szCs w:val="24"/>
              </w:rPr>
              <w:t>село</w:t>
            </w:r>
            <w:r w:rsidRPr="006D679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Аверино</w:t>
            </w:r>
            <w:proofErr w:type="spellEnd"/>
            <w:r w:rsidR="00CC39E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Сысертского района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Свердловской области)</w:t>
            </w:r>
          </w:p>
        </w:tc>
        <w:tc>
          <w:tcPr>
            <w:tcW w:w="1418" w:type="dxa"/>
          </w:tcPr>
          <w:p w:rsidR="00392855" w:rsidRPr="006D6794" w:rsidRDefault="00392855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26 дел</w:t>
            </w:r>
          </w:p>
        </w:tc>
        <w:tc>
          <w:tcPr>
            <w:tcW w:w="1701" w:type="dxa"/>
          </w:tcPr>
          <w:p w:rsidR="00392855" w:rsidRPr="006D6794" w:rsidRDefault="00392855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1940-1956 гг.</w:t>
            </w:r>
          </w:p>
        </w:tc>
        <w:tc>
          <w:tcPr>
            <w:tcW w:w="1843" w:type="dxa"/>
          </w:tcPr>
          <w:p w:rsidR="00392855" w:rsidRPr="006D6794" w:rsidRDefault="00392855" w:rsidP="00392855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645278" w:rsidRPr="006D6794" w:rsidTr="00CC39EB">
        <w:trPr>
          <w:trHeight w:val="960"/>
        </w:trPr>
        <w:tc>
          <w:tcPr>
            <w:tcW w:w="851" w:type="dxa"/>
          </w:tcPr>
          <w:p w:rsidR="00645278" w:rsidRPr="006D6794" w:rsidRDefault="00645278" w:rsidP="00392855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8/10</w:t>
            </w:r>
          </w:p>
        </w:tc>
        <w:tc>
          <w:tcPr>
            <w:tcW w:w="1417" w:type="dxa"/>
          </w:tcPr>
          <w:p w:rsidR="00645278" w:rsidRPr="006D6794" w:rsidRDefault="00645278" w:rsidP="00392855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5278" w:rsidRPr="006D6794" w:rsidRDefault="00645278" w:rsidP="00392855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Щелкунского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сельского Совета депутатов трудящихся</w:t>
            </w:r>
          </w:p>
        </w:tc>
        <w:tc>
          <w:tcPr>
            <w:tcW w:w="1418" w:type="dxa"/>
          </w:tcPr>
          <w:p w:rsidR="00645278" w:rsidRPr="006D6794" w:rsidRDefault="00645278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22 дела</w:t>
            </w:r>
          </w:p>
        </w:tc>
        <w:tc>
          <w:tcPr>
            <w:tcW w:w="1701" w:type="dxa"/>
          </w:tcPr>
          <w:p w:rsidR="00645278" w:rsidRPr="006D6794" w:rsidRDefault="00645278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1938-1957гг.</w:t>
            </w:r>
          </w:p>
        </w:tc>
        <w:tc>
          <w:tcPr>
            <w:tcW w:w="1843" w:type="dxa"/>
          </w:tcPr>
          <w:p w:rsidR="00645278" w:rsidRPr="006D6794" w:rsidRDefault="00645278" w:rsidP="00392855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</w:p>
        </w:tc>
      </w:tr>
      <w:tr w:rsidR="00645278" w:rsidRPr="006D6794" w:rsidTr="00CC39EB">
        <w:trPr>
          <w:trHeight w:val="1257"/>
        </w:trPr>
        <w:tc>
          <w:tcPr>
            <w:tcW w:w="851" w:type="dxa"/>
          </w:tcPr>
          <w:p w:rsidR="00645278" w:rsidRPr="006D6794" w:rsidRDefault="00645278" w:rsidP="00645278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45278" w:rsidRPr="006D6794" w:rsidRDefault="00645278" w:rsidP="00645278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1953</w:t>
            </w:r>
          </w:p>
        </w:tc>
        <w:tc>
          <w:tcPr>
            <w:tcW w:w="3402" w:type="dxa"/>
          </w:tcPr>
          <w:p w:rsidR="00645278" w:rsidRPr="006D6794" w:rsidRDefault="00645278" w:rsidP="00CC39EB">
            <w:pPr>
              <w:pStyle w:val="TableParagraph"/>
              <w:tabs>
                <w:tab w:val="left" w:pos="2694"/>
              </w:tabs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Исполнительный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комитет 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Космаковского</w:t>
            </w:r>
            <w:proofErr w:type="spellEnd"/>
            <w:r w:rsidRPr="006D6794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="00CC39EB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                              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сельского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Совета</w:t>
            </w:r>
            <w:r w:rsidR="00CC39E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депутатов </w:t>
            </w:r>
            <w:proofErr w:type="gramStart"/>
            <w:r w:rsidRPr="006D6794">
              <w:rPr>
                <w:rFonts w:ascii="Liberation Serif" w:hAnsi="Liberation Serif"/>
                <w:sz w:val="24"/>
                <w:szCs w:val="24"/>
              </w:rPr>
              <w:t>трудящихся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(</w:t>
            </w:r>
            <w:proofErr w:type="gram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деревня 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Космаково</w:t>
            </w:r>
            <w:proofErr w:type="spellEnd"/>
            <w:r w:rsidR="00CC39E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Сысертского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района</w:t>
            </w:r>
          </w:p>
          <w:p w:rsidR="00645278" w:rsidRPr="006D6794" w:rsidRDefault="00645278" w:rsidP="00CC39EB">
            <w:pPr>
              <w:pStyle w:val="TableParagraph"/>
              <w:spacing w:line="270" w:lineRule="atLeast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Свердловской области)</w:t>
            </w:r>
          </w:p>
        </w:tc>
        <w:tc>
          <w:tcPr>
            <w:tcW w:w="1418" w:type="dxa"/>
          </w:tcPr>
          <w:p w:rsidR="00645278" w:rsidRPr="006D6794" w:rsidRDefault="00645278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9 дел</w:t>
            </w:r>
          </w:p>
        </w:tc>
        <w:tc>
          <w:tcPr>
            <w:tcW w:w="1701" w:type="dxa"/>
          </w:tcPr>
          <w:p w:rsidR="00645278" w:rsidRPr="006D6794" w:rsidRDefault="00645278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1939-1953 гг.</w:t>
            </w:r>
          </w:p>
        </w:tc>
        <w:tc>
          <w:tcPr>
            <w:tcW w:w="1843" w:type="dxa"/>
          </w:tcPr>
          <w:p w:rsidR="00645278" w:rsidRPr="006D6794" w:rsidRDefault="00645278" w:rsidP="00645278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645278" w:rsidRPr="006D6794" w:rsidTr="00CC39EB">
        <w:trPr>
          <w:trHeight w:val="601"/>
        </w:trPr>
        <w:tc>
          <w:tcPr>
            <w:tcW w:w="851" w:type="dxa"/>
          </w:tcPr>
          <w:p w:rsidR="00645278" w:rsidRPr="006D6794" w:rsidRDefault="00645278" w:rsidP="00645278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9/12</w:t>
            </w:r>
          </w:p>
        </w:tc>
        <w:tc>
          <w:tcPr>
            <w:tcW w:w="1417" w:type="dxa"/>
          </w:tcPr>
          <w:p w:rsidR="00645278" w:rsidRPr="006D6794" w:rsidRDefault="00645278" w:rsidP="00645278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5278" w:rsidRPr="006D6794" w:rsidRDefault="00645278" w:rsidP="00645278">
            <w:pPr>
              <w:pStyle w:val="TableParagraph"/>
              <w:tabs>
                <w:tab w:val="left" w:pos="2694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Сысертская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государственная нотариальная контора</w:t>
            </w:r>
          </w:p>
        </w:tc>
        <w:tc>
          <w:tcPr>
            <w:tcW w:w="1418" w:type="dxa"/>
          </w:tcPr>
          <w:p w:rsidR="00645278" w:rsidRPr="006D6794" w:rsidRDefault="00645278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531 дело</w:t>
            </w:r>
          </w:p>
        </w:tc>
        <w:tc>
          <w:tcPr>
            <w:tcW w:w="1701" w:type="dxa"/>
          </w:tcPr>
          <w:p w:rsidR="00645278" w:rsidRPr="006D6794" w:rsidRDefault="00645278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1946-1975гг.</w:t>
            </w:r>
          </w:p>
        </w:tc>
        <w:tc>
          <w:tcPr>
            <w:tcW w:w="1843" w:type="dxa"/>
          </w:tcPr>
          <w:p w:rsidR="00645278" w:rsidRPr="006D6794" w:rsidRDefault="00645278" w:rsidP="00645278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645278" w:rsidRPr="006D6794" w:rsidTr="00CC39EB">
        <w:trPr>
          <w:trHeight w:val="547"/>
        </w:trPr>
        <w:tc>
          <w:tcPr>
            <w:tcW w:w="851" w:type="dxa"/>
          </w:tcPr>
          <w:p w:rsidR="00645278" w:rsidRPr="006D6794" w:rsidRDefault="00645278" w:rsidP="00645278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45278" w:rsidRPr="006D6794" w:rsidRDefault="00645278" w:rsidP="00645278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1962</w:t>
            </w:r>
          </w:p>
        </w:tc>
        <w:tc>
          <w:tcPr>
            <w:tcW w:w="3402" w:type="dxa"/>
          </w:tcPr>
          <w:p w:rsidR="00645278" w:rsidRPr="006D6794" w:rsidRDefault="00645278" w:rsidP="00645278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Щелкунский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Малый </w:t>
            </w:r>
            <w:proofErr w:type="gramStart"/>
            <w:r w:rsidRPr="006D6794">
              <w:rPr>
                <w:rFonts w:ascii="Liberation Serif" w:hAnsi="Liberation Serif"/>
                <w:sz w:val="24"/>
                <w:szCs w:val="24"/>
              </w:rPr>
              <w:t>Совет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1922</w:t>
            </w:r>
            <w:proofErr w:type="gramEnd"/>
            <w:r w:rsidRPr="006D6794">
              <w:rPr>
                <w:rFonts w:ascii="Liberation Serif" w:hAnsi="Liberation Serif"/>
                <w:sz w:val="24"/>
                <w:szCs w:val="24"/>
              </w:rPr>
              <w:t>-1993г.</w:t>
            </w:r>
          </w:p>
        </w:tc>
        <w:tc>
          <w:tcPr>
            <w:tcW w:w="1418" w:type="dxa"/>
          </w:tcPr>
          <w:p w:rsidR="00645278" w:rsidRPr="006D6794" w:rsidRDefault="00645278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363 дела</w:t>
            </w:r>
          </w:p>
        </w:tc>
        <w:tc>
          <w:tcPr>
            <w:tcW w:w="1701" w:type="dxa"/>
          </w:tcPr>
          <w:p w:rsidR="00645278" w:rsidRPr="006D6794" w:rsidRDefault="00645278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1938-1993 гг.</w:t>
            </w:r>
          </w:p>
        </w:tc>
        <w:tc>
          <w:tcPr>
            <w:tcW w:w="1843" w:type="dxa"/>
          </w:tcPr>
          <w:p w:rsidR="00645278" w:rsidRPr="006D6794" w:rsidRDefault="00645278" w:rsidP="00645278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645278" w:rsidRPr="006D6794" w:rsidTr="00CC39EB">
        <w:trPr>
          <w:trHeight w:val="845"/>
        </w:trPr>
        <w:tc>
          <w:tcPr>
            <w:tcW w:w="851" w:type="dxa"/>
          </w:tcPr>
          <w:p w:rsidR="00645278" w:rsidRPr="006D6794" w:rsidRDefault="00645278" w:rsidP="00645278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10/16</w:t>
            </w:r>
          </w:p>
        </w:tc>
        <w:tc>
          <w:tcPr>
            <w:tcW w:w="1417" w:type="dxa"/>
          </w:tcPr>
          <w:p w:rsidR="00645278" w:rsidRPr="006D6794" w:rsidRDefault="00645278" w:rsidP="00645278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5278" w:rsidRPr="006D6794" w:rsidRDefault="00645278" w:rsidP="00645278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Абрамовского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сельского Совета депутатов трудящихся</w:t>
            </w:r>
          </w:p>
        </w:tc>
        <w:tc>
          <w:tcPr>
            <w:tcW w:w="1418" w:type="dxa"/>
          </w:tcPr>
          <w:p w:rsidR="00645278" w:rsidRPr="006D6794" w:rsidRDefault="00645278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12 дел</w:t>
            </w:r>
          </w:p>
        </w:tc>
        <w:tc>
          <w:tcPr>
            <w:tcW w:w="1701" w:type="dxa"/>
          </w:tcPr>
          <w:p w:rsidR="00645278" w:rsidRPr="006D6794" w:rsidRDefault="00645278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1947-1956гг.</w:t>
            </w:r>
          </w:p>
        </w:tc>
        <w:tc>
          <w:tcPr>
            <w:tcW w:w="1843" w:type="dxa"/>
          </w:tcPr>
          <w:p w:rsidR="00645278" w:rsidRPr="006D6794" w:rsidRDefault="00645278" w:rsidP="00645278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</w:p>
        </w:tc>
      </w:tr>
      <w:tr w:rsidR="00645278" w:rsidRPr="006D6794" w:rsidTr="00CC39EB">
        <w:trPr>
          <w:trHeight w:val="842"/>
        </w:trPr>
        <w:tc>
          <w:tcPr>
            <w:tcW w:w="851" w:type="dxa"/>
          </w:tcPr>
          <w:p w:rsidR="00645278" w:rsidRPr="006D6794" w:rsidRDefault="00645278" w:rsidP="00645278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11/18</w:t>
            </w:r>
          </w:p>
        </w:tc>
        <w:tc>
          <w:tcPr>
            <w:tcW w:w="1417" w:type="dxa"/>
          </w:tcPr>
          <w:p w:rsidR="00645278" w:rsidRPr="006D6794" w:rsidRDefault="00645278" w:rsidP="00645278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5278" w:rsidRPr="006D6794" w:rsidRDefault="00645278" w:rsidP="00645278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Исполнительный комитет Кашинского сельского Совета депутатов трудящихся</w:t>
            </w:r>
          </w:p>
        </w:tc>
        <w:tc>
          <w:tcPr>
            <w:tcW w:w="1418" w:type="dxa"/>
          </w:tcPr>
          <w:p w:rsidR="00645278" w:rsidRPr="006D6794" w:rsidRDefault="00645278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 дела</w:t>
            </w:r>
          </w:p>
        </w:tc>
        <w:tc>
          <w:tcPr>
            <w:tcW w:w="1701" w:type="dxa"/>
          </w:tcPr>
          <w:p w:rsidR="00645278" w:rsidRPr="006D6794" w:rsidRDefault="00645278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1939-1950</w:t>
            </w:r>
            <w:r w:rsidR="00CC39E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гг.</w:t>
            </w:r>
          </w:p>
        </w:tc>
        <w:tc>
          <w:tcPr>
            <w:tcW w:w="1843" w:type="dxa"/>
          </w:tcPr>
          <w:p w:rsidR="00645278" w:rsidRPr="006D6794" w:rsidRDefault="00645278" w:rsidP="00645278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</w:p>
        </w:tc>
      </w:tr>
      <w:tr w:rsidR="00645278" w:rsidRPr="006D6794" w:rsidTr="00CC39EB">
        <w:trPr>
          <w:trHeight w:val="1038"/>
        </w:trPr>
        <w:tc>
          <w:tcPr>
            <w:tcW w:w="851" w:type="dxa"/>
          </w:tcPr>
          <w:p w:rsidR="00645278" w:rsidRPr="006D6794" w:rsidRDefault="00645278" w:rsidP="00645278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45278" w:rsidRPr="006D6794" w:rsidRDefault="00645278" w:rsidP="00645278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1949</w:t>
            </w:r>
          </w:p>
        </w:tc>
        <w:tc>
          <w:tcPr>
            <w:tcW w:w="3402" w:type="dxa"/>
          </w:tcPr>
          <w:p w:rsidR="00CC39EB" w:rsidRDefault="00645278" w:rsidP="00645278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Сысертская</w:t>
            </w:r>
            <w:proofErr w:type="spellEnd"/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государственная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нотариальная контора,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Управление юстиции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Свердловской</w:t>
            </w:r>
            <w:r w:rsidRPr="006D6794">
              <w:rPr>
                <w:rFonts w:ascii="Liberation Serif" w:hAnsi="Liberation Serif"/>
                <w:spacing w:val="-15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области</w:t>
            </w:r>
            <w:r w:rsidR="00CC39E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645278" w:rsidRPr="006D6794" w:rsidRDefault="00645278" w:rsidP="00645278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1946-1996 гг.</w:t>
            </w:r>
          </w:p>
        </w:tc>
        <w:tc>
          <w:tcPr>
            <w:tcW w:w="1418" w:type="dxa"/>
          </w:tcPr>
          <w:p w:rsidR="00645278" w:rsidRPr="006D6794" w:rsidRDefault="00645278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133 дела</w:t>
            </w:r>
          </w:p>
        </w:tc>
        <w:tc>
          <w:tcPr>
            <w:tcW w:w="1701" w:type="dxa"/>
          </w:tcPr>
          <w:p w:rsidR="00645278" w:rsidRPr="006D6794" w:rsidRDefault="00645278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1946-1992 гг</w:t>
            </w:r>
            <w:r w:rsidR="00CC39E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45278" w:rsidRPr="006D6794" w:rsidRDefault="00645278" w:rsidP="00645278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645278" w:rsidRPr="006D6794" w:rsidTr="00CC39EB">
        <w:trPr>
          <w:trHeight w:val="874"/>
        </w:trPr>
        <w:tc>
          <w:tcPr>
            <w:tcW w:w="851" w:type="dxa"/>
          </w:tcPr>
          <w:p w:rsidR="00645278" w:rsidRPr="006D6794" w:rsidRDefault="00645278" w:rsidP="00645278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12/20</w:t>
            </w:r>
          </w:p>
        </w:tc>
        <w:tc>
          <w:tcPr>
            <w:tcW w:w="1417" w:type="dxa"/>
          </w:tcPr>
          <w:p w:rsidR="00645278" w:rsidRPr="006D6794" w:rsidRDefault="00645278" w:rsidP="00645278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5278" w:rsidRPr="006D6794" w:rsidRDefault="00645278" w:rsidP="00645278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Сысертское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районное потребительское общество (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Сысертское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C39EB">
              <w:rPr>
                <w:rFonts w:ascii="Liberation Serif" w:hAnsi="Liberation Serif"/>
                <w:sz w:val="24"/>
                <w:szCs w:val="24"/>
              </w:rPr>
              <w:t>РАЙПО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645278" w:rsidRPr="006D6794" w:rsidRDefault="00645278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6 дел</w:t>
            </w:r>
          </w:p>
        </w:tc>
        <w:tc>
          <w:tcPr>
            <w:tcW w:w="1701" w:type="dxa"/>
          </w:tcPr>
          <w:p w:rsidR="00645278" w:rsidRPr="006D6794" w:rsidRDefault="00645278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1947-1955гг.</w:t>
            </w:r>
          </w:p>
        </w:tc>
        <w:tc>
          <w:tcPr>
            <w:tcW w:w="1843" w:type="dxa"/>
          </w:tcPr>
          <w:p w:rsidR="00645278" w:rsidRPr="006D6794" w:rsidRDefault="00645278" w:rsidP="00645278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</w:p>
        </w:tc>
      </w:tr>
      <w:tr w:rsidR="00645278" w:rsidRPr="006D6794" w:rsidTr="00CC39EB">
        <w:trPr>
          <w:trHeight w:val="60"/>
        </w:trPr>
        <w:tc>
          <w:tcPr>
            <w:tcW w:w="851" w:type="dxa"/>
          </w:tcPr>
          <w:p w:rsidR="00645278" w:rsidRPr="006D6794" w:rsidRDefault="00645278" w:rsidP="00645278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645278" w:rsidRPr="006D6794" w:rsidRDefault="00645278" w:rsidP="00645278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1968</w:t>
            </w:r>
          </w:p>
        </w:tc>
        <w:tc>
          <w:tcPr>
            <w:tcW w:w="3402" w:type="dxa"/>
          </w:tcPr>
          <w:p w:rsidR="00645278" w:rsidRPr="006D6794" w:rsidRDefault="00645278" w:rsidP="00645278">
            <w:pPr>
              <w:pStyle w:val="TableParagraph"/>
              <w:tabs>
                <w:tab w:val="left" w:pos="2694"/>
              </w:tabs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Комитет по экономике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Администрации</w:t>
            </w:r>
          </w:p>
          <w:p w:rsidR="00645278" w:rsidRPr="006D6794" w:rsidRDefault="00645278" w:rsidP="00645278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Сысертского городского</w:t>
            </w:r>
            <w:r w:rsidR="00CC39E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  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округа Министерство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экономики и труда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Свердловской области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  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1937-2019 гг.</w:t>
            </w:r>
          </w:p>
        </w:tc>
        <w:tc>
          <w:tcPr>
            <w:tcW w:w="1418" w:type="dxa"/>
          </w:tcPr>
          <w:p w:rsidR="00645278" w:rsidRPr="006D6794" w:rsidRDefault="00645278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431 дело</w:t>
            </w:r>
          </w:p>
        </w:tc>
        <w:tc>
          <w:tcPr>
            <w:tcW w:w="1701" w:type="dxa"/>
          </w:tcPr>
          <w:p w:rsidR="00645278" w:rsidRPr="006D6794" w:rsidRDefault="00645278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1940-2019 гг.</w:t>
            </w:r>
          </w:p>
        </w:tc>
        <w:tc>
          <w:tcPr>
            <w:tcW w:w="1843" w:type="dxa"/>
          </w:tcPr>
          <w:p w:rsidR="00645278" w:rsidRPr="006D6794" w:rsidRDefault="00645278" w:rsidP="00645278">
            <w:pPr>
              <w:pStyle w:val="TableParagraph"/>
              <w:ind w:left="104" w:right="10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Государственная</w:t>
            </w:r>
            <w:r w:rsidRPr="006D6794">
              <w:rPr>
                <w:rFonts w:ascii="Liberation Serif" w:hAnsi="Liberation Serif"/>
                <w:spacing w:val="1"/>
              </w:rPr>
              <w:t xml:space="preserve"> </w:t>
            </w:r>
            <w:r w:rsidRPr="006D6794">
              <w:rPr>
                <w:rFonts w:ascii="Liberation Serif" w:hAnsi="Liberation Serif"/>
              </w:rPr>
              <w:t>собственность</w:t>
            </w:r>
            <w:r w:rsidRPr="006D6794">
              <w:rPr>
                <w:rFonts w:ascii="Liberation Serif" w:hAnsi="Liberation Serif"/>
                <w:spacing w:val="1"/>
              </w:rPr>
              <w:t xml:space="preserve"> </w:t>
            </w:r>
            <w:r w:rsidRPr="006D6794">
              <w:rPr>
                <w:rFonts w:ascii="Liberation Serif" w:hAnsi="Liberation Serif"/>
              </w:rPr>
              <w:t>Свердловской области:</w:t>
            </w:r>
          </w:p>
          <w:p w:rsidR="00645278" w:rsidRPr="006D6794" w:rsidRDefault="00645278" w:rsidP="00645278">
            <w:pPr>
              <w:pStyle w:val="TableParagraph"/>
              <w:ind w:left="133" w:firstLine="1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  <w:spacing w:val="-47"/>
              </w:rPr>
              <w:t xml:space="preserve"> </w:t>
            </w:r>
            <w:r w:rsidRPr="006D6794">
              <w:rPr>
                <w:rFonts w:ascii="Liberation Serif" w:hAnsi="Liberation Serif"/>
              </w:rPr>
              <w:t>250 дел</w:t>
            </w:r>
          </w:p>
          <w:p w:rsidR="00645278" w:rsidRPr="006D6794" w:rsidRDefault="00645278" w:rsidP="00CC39EB">
            <w:pPr>
              <w:pStyle w:val="TableParagraph"/>
              <w:ind w:left="104" w:right="10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за</w:t>
            </w:r>
            <w:r w:rsidRPr="006D6794">
              <w:rPr>
                <w:rFonts w:ascii="Liberation Serif" w:hAnsi="Liberation Serif"/>
                <w:spacing w:val="-1"/>
              </w:rPr>
              <w:t xml:space="preserve"> </w:t>
            </w:r>
            <w:r w:rsidRPr="006D6794">
              <w:rPr>
                <w:rFonts w:ascii="Liberation Serif" w:hAnsi="Liberation Serif"/>
              </w:rPr>
              <w:t>1940-1991 гг.</w:t>
            </w:r>
          </w:p>
        </w:tc>
      </w:tr>
      <w:tr w:rsidR="00645278" w:rsidRPr="006D6794" w:rsidTr="00CC39EB">
        <w:trPr>
          <w:trHeight w:val="834"/>
        </w:trPr>
        <w:tc>
          <w:tcPr>
            <w:tcW w:w="851" w:type="dxa"/>
          </w:tcPr>
          <w:p w:rsidR="00645278" w:rsidRPr="006D6794" w:rsidRDefault="00645278" w:rsidP="00645278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lastRenderedPageBreak/>
              <w:t>13/24</w:t>
            </w:r>
          </w:p>
        </w:tc>
        <w:tc>
          <w:tcPr>
            <w:tcW w:w="1417" w:type="dxa"/>
          </w:tcPr>
          <w:p w:rsidR="00645278" w:rsidRPr="006D6794" w:rsidRDefault="00645278" w:rsidP="00645278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5278" w:rsidRPr="006D6794" w:rsidRDefault="00645278" w:rsidP="00645278">
            <w:pPr>
              <w:pStyle w:val="TableParagraph"/>
              <w:tabs>
                <w:tab w:val="left" w:pos="2694"/>
              </w:tabs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Ключевская школа овощеводов</w:t>
            </w:r>
          </w:p>
        </w:tc>
        <w:tc>
          <w:tcPr>
            <w:tcW w:w="1418" w:type="dxa"/>
          </w:tcPr>
          <w:p w:rsidR="00645278" w:rsidRPr="006D6794" w:rsidRDefault="00584596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16 дел</w:t>
            </w:r>
          </w:p>
        </w:tc>
        <w:tc>
          <w:tcPr>
            <w:tcW w:w="1701" w:type="dxa"/>
          </w:tcPr>
          <w:p w:rsidR="00645278" w:rsidRPr="006D6794" w:rsidRDefault="00645278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1946-1957гг.</w:t>
            </w:r>
          </w:p>
        </w:tc>
        <w:tc>
          <w:tcPr>
            <w:tcW w:w="1843" w:type="dxa"/>
          </w:tcPr>
          <w:p w:rsidR="00645278" w:rsidRPr="006D6794" w:rsidRDefault="00584596" w:rsidP="00645278">
            <w:pPr>
              <w:pStyle w:val="TableParagraph"/>
              <w:ind w:left="104" w:right="10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</w:p>
        </w:tc>
      </w:tr>
      <w:tr w:rsidR="00584596" w:rsidRPr="006D6794" w:rsidTr="00CC39EB">
        <w:trPr>
          <w:trHeight w:val="1038"/>
        </w:trPr>
        <w:tc>
          <w:tcPr>
            <w:tcW w:w="851" w:type="dxa"/>
          </w:tcPr>
          <w:p w:rsidR="00584596" w:rsidRPr="006D6794" w:rsidRDefault="00584596" w:rsidP="00584596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584596" w:rsidRPr="006D6794" w:rsidRDefault="00584596" w:rsidP="00584596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584596" w:rsidRPr="006D6794" w:rsidRDefault="00584596" w:rsidP="00584596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Финансовое управление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в Сысертском городском</w:t>
            </w:r>
            <w:r w:rsidRPr="006D6794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="00CC39EB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                            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округе, Министерство</w:t>
            </w:r>
            <w:r w:rsidRPr="006D6794"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финансов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Свердловской области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(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26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июля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1937 г.-29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апреля</w:t>
            </w:r>
            <w:r w:rsidRPr="006D679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2010 г.)</w:t>
            </w:r>
          </w:p>
        </w:tc>
        <w:tc>
          <w:tcPr>
            <w:tcW w:w="1418" w:type="dxa"/>
          </w:tcPr>
          <w:p w:rsidR="00584596" w:rsidRPr="006D6794" w:rsidRDefault="00584596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869 дел</w:t>
            </w:r>
          </w:p>
        </w:tc>
        <w:tc>
          <w:tcPr>
            <w:tcW w:w="1701" w:type="dxa"/>
          </w:tcPr>
          <w:p w:rsidR="00584596" w:rsidRPr="006D6794" w:rsidRDefault="00584596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1937-2010 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843" w:type="dxa"/>
          </w:tcPr>
          <w:p w:rsidR="00584596" w:rsidRPr="006D6794" w:rsidRDefault="00584596" w:rsidP="00584596">
            <w:pPr>
              <w:pStyle w:val="TableParagraph"/>
              <w:ind w:left="104" w:right="10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Государственная</w:t>
            </w:r>
            <w:r w:rsidRPr="006D6794">
              <w:rPr>
                <w:rFonts w:ascii="Liberation Serif" w:hAnsi="Liberation Serif"/>
                <w:spacing w:val="1"/>
              </w:rPr>
              <w:t xml:space="preserve"> </w:t>
            </w:r>
            <w:r w:rsidRPr="006D6794">
              <w:rPr>
                <w:rFonts w:ascii="Liberation Serif" w:hAnsi="Liberation Serif"/>
              </w:rPr>
              <w:t>собственность</w:t>
            </w:r>
            <w:r w:rsidRPr="006D6794">
              <w:rPr>
                <w:rFonts w:ascii="Liberation Serif" w:hAnsi="Liberation Serif"/>
                <w:spacing w:val="1"/>
              </w:rPr>
              <w:t xml:space="preserve"> </w:t>
            </w:r>
            <w:r w:rsidRPr="006D6794">
              <w:rPr>
                <w:rFonts w:ascii="Liberation Serif" w:hAnsi="Liberation Serif"/>
              </w:rPr>
              <w:t>Свердловской области</w:t>
            </w:r>
          </w:p>
          <w:p w:rsidR="00584596" w:rsidRPr="006D6794" w:rsidRDefault="00584596" w:rsidP="00584596">
            <w:pPr>
              <w:pStyle w:val="TableParagraph"/>
              <w:spacing w:line="229" w:lineRule="exact"/>
              <w:ind w:left="104" w:right="100"/>
              <w:jc w:val="center"/>
              <w:rPr>
                <w:rFonts w:ascii="Liberation Serif" w:hAnsi="Liberation Serif"/>
              </w:rPr>
            </w:pPr>
          </w:p>
        </w:tc>
      </w:tr>
      <w:tr w:rsidR="00584596" w:rsidRPr="006D6794" w:rsidTr="00CC39EB">
        <w:trPr>
          <w:trHeight w:val="1038"/>
        </w:trPr>
        <w:tc>
          <w:tcPr>
            <w:tcW w:w="851" w:type="dxa"/>
          </w:tcPr>
          <w:p w:rsidR="00584596" w:rsidRPr="006D6794" w:rsidRDefault="00584596" w:rsidP="00584596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14/25</w:t>
            </w:r>
          </w:p>
        </w:tc>
        <w:tc>
          <w:tcPr>
            <w:tcW w:w="1417" w:type="dxa"/>
          </w:tcPr>
          <w:p w:rsidR="00584596" w:rsidRPr="006D6794" w:rsidRDefault="00584596" w:rsidP="00584596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4596" w:rsidRPr="006D6794" w:rsidRDefault="00584596" w:rsidP="00584596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Производственное межхозяйственное </w:t>
            </w:r>
            <w:proofErr w:type="gramStart"/>
            <w:r w:rsidRPr="006D6794">
              <w:rPr>
                <w:rFonts w:ascii="Liberation Serif" w:hAnsi="Liberation Serif"/>
                <w:sz w:val="24"/>
                <w:szCs w:val="24"/>
              </w:rPr>
              <w:t>объединение  «</w:t>
            </w:r>
            <w:proofErr w:type="spellStart"/>
            <w:proofErr w:type="gramEnd"/>
            <w:r w:rsidRPr="006D6794">
              <w:rPr>
                <w:rFonts w:ascii="Liberation Serif" w:hAnsi="Liberation Serif"/>
                <w:sz w:val="24"/>
                <w:szCs w:val="24"/>
              </w:rPr>
              <w:t>Сысертское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84596" w:rsidRPr="006D6794" w:rsidRDefault="00584596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7 дел</w:t>
            </w:r>
          </w:p>
        </w:tc>
        <w:tc>
          <w:tcPr>
            <w:tcW w:w="1701" w:type="dxa"/>
          </w:tcPr>
          <w:p w:rsidR="00584596" w:rsidRPr="006D6794" w:rsidRDefault="00584596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1986-1991гг.</w:t>
            </w:r>
          </w:p>
        </w:tc>
        <w:tc>
          <w:tcPr>
            <w:tcW w:w="1843" w:type="dxa"/>
          </w:tcPr>
          <w:p w:rsidR="00584596" w:rsidRPr="006D6794" w:rsidRDefault="00584596" w:rsidP="00584596">
            <w:pPr>
              <w:pStyle w:val="TableParagraph"/>
              <w:ind w:left="104" w:right="10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составу, государственная собственность Свердловской области</w:t>
            </w:r>
          </w:p>
        </w:tc>
      </w:tr>
      <w:tr w:rsidR="00584596" w:rsidRPr="006D6794" w:rsidTr="00CC39EB">
        <w:trPr>
          <w:trHeight w:val="688"/>
        </w:trPr>
        <w:tc>
          <w:tcPr>
            <w:tcW w:w="851" w:type="dxa"/>
          </w:tcPr>
          <w:p w:rsidR="00584596" w:rsidRPr="006D6794" w:rsidRDefault="00584596" w:rsidP="00584596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84596" w:rsidRPr="006D6794" w:rsidRDefault="00584596" w:rsidP="00584596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1963</w:t>
            </w:r>
          </w:p>
        </w:tc>
        <w:tc>
          <w:tcPr>
            <w:tcW w:w="3402" w:type="dxa"/>
          </w:tcPr>
          <w:p w:rsidR="00584596" w:rsidRPr="006D6794" w:rsidRDefault="00584596" w:rsidP="00584596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Управление</w:t>
            </w:r>
            <w:r w:rsidRPr="006D6794">
              <w:rPr>
                <w:rFonts w:ascii="Liberation Serif" w:hAnsi="Liberation Serif"/>
                <w:spacing w:val="-9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образования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Администрации</w:t>
            </w:r>
          </w:p>
          <w:p w:rsidR="00584596" w:rsidRPr="006D6794" w:rsidRDefault="00584596" w:rsidP="00584596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Сысертского </w:t>
            </w:r>
            <w:proofErr w:type="gramStart"/>
            <w:r w:rsidRPr="006D6794">
              <w:rPr>
                <w:rFonts w:ascii="Liberation Serif" w:hAnsi="Liberation Serif"/>
                <w:sz w:val="24"/>
                <w:szCs w:val="24"/>
              </w:rPr>
              <w:t>городского</w:t>
            </w:r>
            <w:r w:rsidR="00CC39E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6D6794">
              <w:rPr>
                <w:rFonts w:ascii="Liberation Serif" w:hAnsi="Liberation Serif"/>
                <w:sz w:val="24"/>
                <w:szCs w:val="24"/>
              </w:rPr>
              <w:t>, Министерство общего и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профессионального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образования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Свердловской области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27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июля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1937г.</w:t>
            </w:r>
          </w:p>
        </w:tc>
        <w:tc>
          <w:tcPr>
            <w:tcW w:w="1418" w:type="dxa"/>
          </w:tcPr>
          <w:p w:rsidR="00584596" w:rsidRPr="006D6794" w:rsidRDefault="00584596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420 дел</w:t>
            </w:r>
          </w:p>
        </w:tc>
        <w:tc>
          <w:tcPr>
            <w:tcW w:w="1701" w:type="dxa"/>
          </w:tcPr>
          <w:p w:rsidR="00584596" w:rsidRPr="006D6794" w:rsidRDefault="00584596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1939-2017 гг.</w:t>
            </w:r>
          </w:p>
        </w:tc>
        <w:tc>
          <w:tcPr>
            <w:tcW w:w="1843" w:type="dxa"/>
          </w:tcPr>
          <w:p w:rsidR="00584596" w:rsidRPr="006D6794" w:rsidRDefault="00584596" w:rsidP="00584596">
            <w:pPr>
              <w:pStyle w:val="TableParagraph"/>
              <w:ind w:left="104" w:right="10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Государственная</w:t>
            </w:r>
            <w:r w:rsidRPr="006D6794">
              <w:rPr>
                <w:rFonts w:ascii="Liberation Serif" w:hAnsi="Liberation Serif"/>
                <w:spacing w:val="1"/>
              </w:rPr>
              <w:t xml:space="preserve"> </w:t>
            </w:r>
            <w:r w:rsidRPr="006D6794">
              <w:rPr>
                <w:rFonts w:ascii="Liberation Serif" w:hAnsi="Liberation Serif"/>
              </w:rPr>
              <w:t>собственность</w:t>
            </w:r>
            <w:r w:rsidRPr="006D6794">
              <w:rPr>
                <w:rFonts w:ascii="Liberation Serif" w:hAnsi="Liberation Serif"/>
                <w:spacing w:val="1"/>
              </w:rPr>
              <w:t xml:space="preserve"> </w:t>
            </w:r>
            <w:r w:rsidRPr="006D6794">
              <w:rPr>
                <w:rFonts w:ascii="Liberation Serif" w:hAnsi="Liberation Serif"/>
              </w:rPr>
              <w:t>Свердловской области:</w:t>
            </w:r>
          </w:p>
          <w:p w:rsidR="00584596" w:rsidRPr="006D6794" w:rsidRDefault="00584596" w:rsidP="00584596">
            <w:pPr>
              <w:pStyle w:val="TableParagraph"/>
              <w:ind w:left="133" w:firstLine="1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  <w:spacing w:val="-47"/>
              </w:rPr>
              <w:t xml:space="preserve"> </w:t>
            </w:r>
            <w:r w:rsidRPr="006D6794">
              <w:rPr>
                <w:rFonts w:ascii="Liberation Serif" w:hAnsi="Liberation Serif"/>
              </w:rPr>
              <w:t>280 дел</w:t>
            </w:r>
          </w:p>
          <w:p w:rsidR="00584596" w:rsidRPr="006D6794" w:rsidRDefault="00584596" w:rsidP="00584596">
            <w:pPr>
              <w:pStyle w:val="TableParagraph"/>
              <w:ind w:left="104" w:right="10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за</w:t>
            </w:r>
            <w:r w:rsidRPr="006D6794">
              <w:rPr>
                <w:rFonts w:ascii="Liberation Serif" w:hAnsi="Liberation Serif"/>
                <w:spacing w:val="-1"/>
              </w:rPr>
              <w:t xml:space="preserve"> </w:t>
            </w:r>
            <w:r w:rsidRPr="006D6794">
              <w:rPr>
                <w:rFonts w:ascii="Liberation Serif" w:hAnsi="Liberation Serif"/>
              </w:rPr>
              <w:t>1939-1991 гг.</w:t>
            </w:r>
          </w:p>
          <w:p w:rsidR="00584596" w:rsidRPr="006D6794" w:rsidRDefault="00584596" w:rsidP="00584596">
            <w:pPr>
              <w:pStyle w:val="TableParagraph"/>
              <w:ind w:left="104" w:right="10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 xml:space="preserve"> </w:t>
            </w:r>
          </w:p>
        </w:tc>
      </w:tr>
      <w:tr w:rsidR="002D696B" w:rsidRPr="006D6794" w:rsidTr="00CC39EB">
        <w:trPr>
          <w:trHeight w:val="545"/>
        </w:trPr>
        <w:tc>
          <w:tcPr>
            <w:tcW w:w="851" w:type="dxa"/>
          </w:tcPr>
          <w:p w:rsidR="002D696B" w:rsidRPr="006D6794" w:rsidRDefault="002D696B" w:rsidP="00584596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15/45</w:t>
            </w:r>
          </w:p>
        </w:tc>
        <w:tc>
          <w:tcPr>
            <w:tcW w:w="1417" w:type="dxa"/>
          </w:tcPr>
          <w:p w:rsidR="002D696B" w:rsidRPr="006D6794" w:rsidRDefault="002D696B" w:rsidP="00584596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696B" w:rsidRPr="006D6794" w:rsidRDefault="002D696B" w:rsidP="00584596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Администрация г. Сысерть</w:t>
            </w:r>
          </w:p>
        </w:tc>
        <w:tc>
          <w:tcPr>
            <w:tcW w:w="1418" w:type="dxa"/>
          </w:tcPr>
          <w:p w:rsidR="002D696B" w:rsidRPr="006D6794" w:rsidRDefault="002D696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5 дел</w:t>
            </w:r>
          </w:p>
        </w:tc>
        <w:tc>
          <w:tcPr>
            <w:tcW w:w="1701" w:type="dxa"/>
          </w:tcPr>
          <w:p w:rsidR="002D696B" w:rsidRPr="006D6794" w:rsidRDefault="002D696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1991-1994гг.</w:t>
            </w:r>
          </w:p>
        </w:tc>
        <w:tc>
          <w:tcPr>
            <w:tcW w:w="1843" w:type="dxa"/>
          </w:tcPr>
          <w:p w:rsidR="002D696B" w:rsidRPr="006D6794" w:rsidRDefault="002D696B" w:rsidP="00584596">
            <w:pPr>
              <w:pStyle w:val="TableParagraph"/>
              <w:ind w:left="104" w:right="10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</w:p>
        </w:tc>
      </w:tr>
      <w:tr w:rsidR="002D696B" w:rsidRPr="006D6794" w:rsidTr="00CC39EB">
        <w:trPr>
          <w:trHeight w:val="1391"/>
        </w:trPr>
        <w:tc>
          <w:tcPr>
            <w:tcW w:w="851" w:type="dxa"/>
          </w:tcPr>
          <w:p w:rsidR="002D696B" w:rsidRPr="006D6794" w:rsidRDefault="002D696B" w:rsidP="002D696B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2D696B" w:rsidRPr="006D6794" w:rsidRDefault="002D696B" w:rsidP="002D696B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1959</w:t>
            </w:r>
          </w:p>
        </w:tc>
        <w:tc>
          <w:tcPr>
            <w:tcW w:w="3402" w:type="dxa"/>
          </w:tcPr>
          <w:p w:rsidR="002D696B" w:rsidRPr="006D6794" w:rsidRDefault="002D696B" w:rsidP="002D696B">
            <w:pPr>
              <w:pStyle w:val="TableParagraph"/>
              <w:rPr>
                <w:rFonts w:ascii="Liberation Serif" w:hAnsi="Liberation Serif"/>
                <w:spacing w:val="-57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Исполнительный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комитет </w:t>
            </w:r>
            <w:proofErr w:type="spellStart"/>
            <w:proofErr w:type="gramStart"/>
            <w:r w:rsidRPr="006D6794">
              <w:rPr>
                <w:rFonts w:ascii="Liberation Serif" w:hAnsi="Liberation Serif"/>
                <w:sz w:val="24"/>
                <w:szCs w:val="24"/>
              </w:rPr>
              <w:t>Абрамовского</w:t>
            </w:r>
            <w:proofErr w:type="spellEnd"/>
            <w:r w:rsidR="00CC39E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сельского</w:t>
            </w:r>
            <w:proofErr w:type="gramEnd"/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Совета</w:t>
            </w:r>
            <w:r w:rsidR="00CC39E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депутатов</w:t>
            </w:r>
            <w:r w:rsidRPr="006D6794">
              <w:rPr>
                <w:rFonts w:ascii="Liberation Serif" w:hAnsi="Liberation Serif"/>
                <w:spacing w:val="-14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трудящихся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</w:p>
          <w:p w:rsidR="002D696B" w:rsidRPr="006D6794" w:rsidRDefault="002D696B" w:rsidP="00CC39E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>(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село 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Абрамово</w:t>
            </w:r>
            <w:proofErr w:type="spellEnd"/>
            <w:r w:rsidR="00CC39E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Сысертского района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Свердловской</w:t>
            </w:r>
            <w:r w:rsidRPr="006D6794">
              <w:rPr>
                <w:rFonts w:ascii="Liberation Serif" w:hAnsi="Liberation Serif"/>
                <w:spacing w:val="-15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области)</w:t>
            </w:r>
          </w:p>
        </w:tc>
        <w:tc>
          <w:tcPr>
            <w:tcW w:w="1418" w:type="dxa"/>
          </w:tcPr>
          <w:p w:rsidR="002D696B" w:rsidRPr="006D6794" w:rsidRDefault="002D696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30 дел</w:t>
            </w:r>
          </w:p>
        </w:tc>
        <w:tc>
          <w:tcPr>
            <w:tcW w:w="1701" w:type="dxa"/>
          </w:tcPr>
          <w:p w:rsidR="002D696B" w:rsidRPr="006D6794" w:rsidRDefault="002D696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1939-1959 гг.</w:t>
            </w:r>
          </w:p>
        </w:tc>
        <w:tc>
          <w:tcPr>
            <w:tcW w:w="1843" w:type="dxa"/>
          </w:tcPr>
          <w:p w:rsidR="002D696B" w:rsidRPr="006D6794" w:rsidRDefault="002D696B" w:rsidP="002D696B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2D696B" w:rsidRPr="006D6794" w:rsidTr="00CC39EB">
        <w:trPr>
          <w:trHeight w:val="1128"/>
        </w:trPr>
        <w:tc>
          <w:tcPr>
            <w:tcW w:w="851" w:type="dxa"/>
          </w:tcPr>
          <w:p w:rsidR="002D696B" w:rsidRPr="006D6794" w:rsidRDefault="002D696B" w:rsidP="002D696B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16/46</w:t>
            </w:r>
          </w:p>
        </w:tc>
        <w:tc>
          <w:tcPr>
            <w:tcW w:w="1417" w:type="dxa"/>
          </w:tcPr>
          <w:p w:rsidR="002D696B" w:rsidRPr="006D6794" w:rsidRDefault="002D696B" w:rsidP="002D696B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696B" w:rsidRPr="006D6794" w:rsidRDefault="002D696B" w:rsidP="002D696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Товарищество с ограниченной ответственностью «Предприятие общественного питания»</w:t>
            </w:r>
          </w:p>
        </w:tc>
        <w:tc>
          <w:tcPr>
            <w:tcW w:w="1418" w:type="dxa"/>
          </w:tcPr>
          <w:p w:rsidR="002D696B" w:rsidRPr="006D6794" w:rsidRDefault="002D696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251 дело</w:t>
            </w:r>
          </w:p>
        </w:tc>
        <w:tc>
          <w:tcPr>
            <w:tcW w:w="1701" w:type="dxa"/>
          </w:tcPr>
          <w:p w:rsidR="002D696B" w:rsidRPr="006D6794" w:rsidRDefault="002D696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1968-1998гг.</w:t>
            </w:r>
          </w:p>
        </w:tc>
        <w:tc>
          <w:tcPr>
            <w:tcW w:w="1843" w:type="dxa"/>
          </w:tcPr>
          <w:p w:rsidR="002D696B" w:rsidRPr="006D6794" w:rsidRDefault="002D696B" w:rsidP="002D696B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</w:p>
        </w:tc>
      </w:tr>
      <w:tr w:rsidR="002D696B" w:rsidRPr="006D6794" w:rsidTr="00CC39EB">
        <w:trPr>
          <w:trHeight w:val="986"/>
        </w:trPr>
        <w:tc>
          <w:tcPr>
            <w:tcW w:w="851" w:type="dxa"/>
          </w:tcPr>
          <w:p w:rsidR="002D696B" w:rsidRPr="00CC39EB" w:rsidRDefault="002D696B" w:rsidP="002D696B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39EB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2D696B" w:rsidRPr="00CC39EB" w:rsidRDefault="002D696B" w:rsidP="002D696B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39EB">
              <w:rPr>
                <w:rFonts w:ascii="Liberation Serif" w:hAnsi="Liberation Serif"/>
                <w:sz w:val="24"/>
                <w:szCs w:val="24"/>
              </w:rPr>
              <w:t>1990</w:t>
            </w:r>
          </w:p>
        </w:tc>
        <w:tc>
          <w:tcPr>
            <w:tcW w:w="3402" w:type="dxa"/>
          </w:tcPr>
          <w:p w:rsidR="002D696B" w:rsidRPr="00CC39EB" w:rsidRDefault="002D696B" w:rsidP="002D696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C39EB">
              <w:rPr>
                <w:rFonts w:ascii="Liberation Serif" w:hAnsi="Liberation Serif"/>
                <w:sz w:val="24"/>
                <w:szCs w:val="24"/>
              </w:rPr>
              <w:t>Государственный</w:t>
            </w:r>
            <w:r w:rsidRPr="00CC39EB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C39EB">
              <w:rPr>
                <w:rFonts w:ascii="Liberation Serif" w:hAnsi="Liberation Serif"/>
                <w:sz w:val="24"/>
                <w:szCs w:val="24"/>
              </w:rPr>
              <w:t>племенной</w:t>
            </w:r>
            <w:r w:rsidRPr="00CC39EB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C39EB">
              <w:rPr>
                <w:rFonts w:ascii="Liberation Serif" w:hAnsi="Liberation Serif"/>
                <w:sz w:val="24"/>
                <w:szCs w:val="24"/>
              </w:rPr>
              <w:t>птицеводческий</w:t>
            </w:r>
            <w:r w:rsidRPr="00CC39EB">
              <w:rPr>
                <w:rFonts w:ascii="Liberation Serif" w:hAnsi="Liberation Serif"/>
                <w:spacing w:val="-9"/>
                <w:sz w:val="24"/>
                <w:szCs w:val="24"/>
              </w:rPr>
              <w:t xml:space="preserve"> </w:t>
            </w:r>
            <w:r w:rsidRPr="00CC39EB">
              <w:rPr>
                <w:rFonts w:ascii="Liberation Serif" w:hAnsi="Liberation Serif"/>
                <w:sz w:val="24"/>
                <w:szCs w:val="24"/>
              </w:rPr>
              <w:t>завод</w:t>
            </w:r>
          </w:p>
          <w:p w:rsidR="002D696B" w:rsidRPr="00CC39EB" w:rsidRDefault="002D696B" w:rsidP="002D696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C39EB">
              <w:rPr>
                <w:rFonts w:ascii="Liberation Serif" w:hAnsi="Liberation Serif"/>
                <w:spacing w:val="-1"/>
                <w:sz w:val="24"/>
                <w:szCs w:val="24"/>
              </w:rPr>
              <w:t>«Свердловский</w:t>
            </w:r>
            <w:proofErr w:type="gramStart"/>
            <w:r w:rsidRPr="00CC39EB">
              <w:rPr>
                <w:rFonts w:ascii="Liberation Serif" w:hAnsi="Liberation Serif"/>
                <w:spacing w:val="-1"/>
                <w:sz w:val="24"/>
                <w:szCs w:val="24"/>
              </w:rPr>
              <w:t>»,</w:t>
            </w:r>
            <w:r w:rsidRPr="00CC39EB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  </w:t>
            </w:r>
            <w:proofErr w:type="gramEnd"/>
            <w:r w:rsidR="00CC39EB" w:rsidRPr="00CC39EB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  </w:t>
            </w:r>
            <w:r w:rsidRPr="00CC39EB">
              <w:rPr>
                <w:rFonts w:ascii="Liberation Serif" w:hAnsi="Liberation Serif"/>
                <w:sz w:val="24"/>
                <w:szCs w:val="24"/>
              </w:rPr>
              <w:t>Свердловское объединение по</w:t>
            </w:r>
            <w:r w:rsidRPr="00CC39EB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CC39EB">
              <w:rPr>
                <w:rFonts w:ascii="Liberation Serif" w:hAnsi="Liberation Serif"/>
                <w:sz w:val="24"/>
                <w:szCs w:val="24"/>
              </w:rPr>
              <w:t>птицеводству</w:t>
            </w:r>
          </w:p>
          <w:p w:rsidR="002D696B" w:rsidRPr="00CC39EB" w:rsidRDefault="002D696B" w:rsidP="002D696B">
            <w:pPr>
              <w:pStyle w:val="TableParagraph"/>
              <w:tabs>
                <w:tab w:val="left" w:pos="2694"/>
              </w:tabs>
              <w:ind w:left="0"/>
              <w:rPr>
                <w:rFonts w:ascii="Liberation Serif" w:hAnsi="Liberation Serif"/>
                <w:spacing w:val="-57"/>
                <w:sz w:val="24"/>
                <w:szCs w:val="24"/>
              </w:rPr>
            </w:pPr>
            <w:r w:rsidRPr="00CC39EB">
              <w:rPr>
                <w:rFonts w:ascii="Liberation Serif" w:hAnsi="Liberation Serif"/>
                <w:sz w:val="24"/>
                <w:szCs w:val="24"/>
              </w:rPr>
              <w:t>«Свердловское</w:t>
            </w:r>
            <w:r w:rsidR="00CC39EB" w:rsidRPr="00CC39E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D696B" w:rsidRPr="00CC39EB" w:rsidRDefault="002D696B" w:rsidP="006D6794">
            <w:pPr>
              <w:pStyle w:val="TableParagraph"/>
              <w:ind w:left="133" w:right="131" w:firstLine="1"/>
              <w:jc w:val="center"/>
              <w:rPr>
                <w:rFonts w:ascii="Liberation Serif" w:hAnsi="Liberation Serif"/>
                <w:spacing w:val="-6"/>
                <w:sz w:val="24"/>
                <w:szCs w:val="24"/>
              </w:rPr>
            </w:pPr>
            <w:r w:rsidRPr="00CC39EB">
              <w:rPr>
                <w:rFonts w:ascii="Liberation Serif" w:hAnsi="Liberation Serif"/>
                <w:sz w:val="24"/>
                <w:szCs w:val="24"/>
              </w:rPr>
              <w:t>76</w:t>
            </w:r>
            <w:r w:rsidRPr="00CC39EB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CC39EB">
              <w:rPr>
                <w:rFonts w:ascii="Liberation Serif" w:hAnsi="Liberation Serif"/>
                <w:sz w:val="24"/>
                <w:szCs w:val="24"/>
              </w:rPr>
              <w:t>дел</w:t>
            </w:r>
          </w:p>
          <w:p w:rsidR="002D696B" w:rsidRPr="00CC39EB" w:rsidRDefault="002D696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96B" w:rsidRPr="00CC39EB" w:rsidRDefault="002D696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39EB">
              <w:rPr>
                <w:rFonts w:ascii="Liberation Serif" w:hAnsi="Liberation Serif"/>
                <w:sz w:val="24"/>
                <w:szCs w:val="24"/>
              </w:rPr>
              <w:t>1976-1999 гг</w:t>
            </w:r>
            <w:r w:rsidR="00CC39EB" w:rsidRPr="00CC39E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D696B" w:rsidRPr="00CC39EB" w:rsidRDefault="002D696B" w:rsidP="002D696B">
            <w:pPr>
              <w:pStyle w:val="TableParagraph"/>
              <w:ind w:left="104" w:right="100"/>
              <w:jc w:val="center"/>
              <w:rPr>
                <w:rFonts w:ascii="Liberation Serif" w:hAnsi="Liberation Serif"/>
              </w:rPr>
            </w:pPr>
            <w:r w:rsidRPr="00CC39EB">
              <w:rPr>
                <w:rFonts w:ascii="Liberation Serif" w:hAnsi="Liberation Serif"/>
              </w:rPr>
              <w:t>Государственная</w:t>
            </w:r>
            <w:r w:rsidRPr="00CC39EB">
              <w:rPr>
                <w:rFonts w:ascii="Liberation Serif" w:hAnsi="Liberation Serif"/>
                <w:spacing w:val="1"/>
              </w:rPr>
              <w:t xml:space="preserve"> </w:t>
            </w:r>
            <w:r w:rsidRPr="00CC39EB">
              <w:rPr>
                <w:rFonts w:ascii="Liberation Serif" w:hAnsi="Liberation Serif"/>
              </w:rPr>
              <w:t>собственность</w:t>
            </w:r>
            <w:r w:rsidRPr="00CC39EB">
              <w:rPr>
                <w:rFonts w:ascii="Liberation Serif" w:hAnsi="Liberation Serif"/>
                <w:spacing w:val="1"/>
              </w:rPr>
              <w:t xml:space="preserve"> </w:t>
            </w:r>
            <w:r w:rsidRPr="00CC39EB">
              <w:rPr>
                <w:rFonts w:ascii="Liberation Serif" w:hAnsi="Liberation Serif"/>
              </w:rPr>
              <w:t>Свердловской области</w:t>
            </w:r>
          </w:p>
          <w:p w:rsidR="002D696B" w:rsidRPr="00CC39EB" w:rsidRDefault="002D696B" w:rsidP="00CC39EB">
            <w:pPr>
              <w:pStyle w:val="TableParagraph"/>
              <w:ind w:left="133" w:right="131" w:firstLine="1"/>
              <w:rPr>
                <w:rFonts w:ascii="Liberation Serif" w:hAnsi="Liberation Serif"/>
                <w:sz w:val="16"/>
                <w:szCs w:val="16"/>
              </w:rPr>
            </w:pPr>
          </w:p>
          <w:p w:rsidR="002D696B" w:rsidRPr="00CC39EB" w:rsidRDefault="002D696B" w:rsidP="002D696B">
            <w:pPr>
              <w:pStyle w:val="TableParagraph"/>
              <w:ind w:left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2D696B" w:rsidRPr="006D6794" w:rsidTr="00CC39EB">
        <w:trPr>
          <w:trHeight w:val="858"/>
        </w:trPr>
        <w:tc>
          <w:tcPr>
            <w:tcW w:w="851" w:type="dxa"/>
          </w:tcPr>
          <w:p w:rsidR="002D696B" w:rsidRPr="006D6794" w:rsidRDefault="002D696B" w:rsidP="002D696B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17/51</w:t>
            </w:r>
          </w:p>
        </w:tc>
        <w:tc>
          <w:tcPr>
            <w:tcW w:w="1417" w:type="dxa"/>
          </w:tcPr>
          <w:p w:rsidR="002D696B" w:rsidRPr="006D6794" w:rsidRDefault="002D696B" w:rsidP="002D696B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696B" w:rsidRPr="006D6794" w:rsidRDefault="002D696B" w:rsidP="002D696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Исполнительный комитет Патрушевского сельского Совета депутатов трудящихся</w:t>
            </w:r>
          </w:p>
        </w:tc>
        <w:tc>
          <w:tcPr>
            <w:tcW w:w="1418" w:type="dxa"/>
          </w:tcPr>
          <w:p w:rsidR="002D696B" w:rsidRPr="006D6794" w:rsidRDefault="002D696B" w:rsidP="006D6794">
            <w:pPr>
              <w:pStyle w:val="TableParagraph"/>
              <w:ind w:left="133" w:right="131" w:firstLine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5 дел</w:t>
            </w:r>
          </w:p>
        </w:tc>
        <w:tc>
          <w:tcPr>
            <w:tcW w:w="1701" w:type="dxa"/>
          </w:tcPr>
          <w:p w:rsidR="002D696B" w:rsidRPr="006D6794" w:rsidRDefault="002D696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1942-1949гг.</w:t>
            </w:r>
          </w:p>
        </w:tc>
        <w:tc>
          <w:tcPr>
            <w:tcW w:w="1843" w:type="dxa"/>
          </w:tcPr>
          <w:p w:rsidR="002D696B" w:rsidRPr="006D6794" w:rsidRDefault="002D696B" w:rsidP="002D696B">
            <w:pPr>
              <w:pStyle w:val="TableParagraph"/>
              <w:ind w:left="104" w:right="10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</w:p>
        </w:tc>
      </w:tr>
      <w:tr w:rsidR="002D696B" w:rsidRPr="006D6794" w:rsidTr="00CC39EB">
        <w:trPr>
          <w:trHeight w:val="1465"/>
        </w:trPr>
        <w:tc>
          <w:tcPr>
            <w:tcW w:w="851" w:type="dxa"/>
          </w:tcPr>
          <w:p w:rsidR="002D696B" w:rsidRPr="006D6794" w:rsidRDefault="002D696B" w:rsidP="002D696B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2D696B" w:rsidRPr="006D6794" w:rsidRDefault="002D696B" w:rsidP="002D696B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1968</w:t>
            </w:r>
          </w:p>
        </w:tc>
        <w:tc>
          <w:tcPr>
            <w:tcW w:w="3402" w:type="dxa"/>
          </w:tcPr>
          <w:p w:rsidR="00CC39EB" w:rsidRDefault="002D696B" w:rsidP="002D696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Кашинский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Малый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Совет </w:t>
            </w:r>
          </w:p>
          <w:p w:rsidR="002D696B" w:rsidRPr="006D6794" w:rsidRDefault="002D696B" w:rsidP="00CC39E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(село</w:t>
            </w:r>
            <w:r w:rsidRPr="006D6794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Кашино</w:t>
            </w:r>
            <w:proofErr w:type="spellEnd"/>
            <w:r w:rsidR="00CC39E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Сысертского района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Свердловской области)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[1929]- 05</w:t>
            </w:r>
            <w:r w:rsidRPr="006D6794">
              <w:rPr>
                <w:rFonts w:ascii="Liberation Serif" w:hAnsi="Liberation Serif"/>
                <w:spacing w:val="-9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ноября</w:t>
            </w:r>
            <w:r w:rsidRPr="006D6794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1993г.</w:t>
            </w:r>
          </w:p>
        </w:tc>
        <w:tc>
          <w:tcPr>
            <w:tcW w:w="1418" w:type="dxa"/>
          </w:tcPr>
          <w:p w:rsidR="002D696B" w:rsidRPr="006D6794" w:rsidRDefault="002D696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511 дел</w:t>
            </w:r>
          </w:p>
        </w:tc>
        <w:tc>
          <w:tcPr>
            <w:tcW w:w="1701" w:type="dxa"/>
          </w:tcPr>
          <w:p w:rsidR="002D696B" w:rsidRPr="006D6794" w:rsidRDefault="002D696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1937-1993 гг.</w:t>
            </w:r>
          </w:p>
        </w:tc>
        <w:tc>
          <w:tcPr>
            <w:tcW w:w="1843" w:type="dxa"/>
          </w:tcPr>
          <w:p w:rsidR="002D696B" w:rsidRPr="006D6794" w:rsidRDefault="002D696B" w:rsidP="002D696B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2D696B" w:rsidRPr="006D6794" w:rsidTr="00CC39EB">
        <w:trPr>
          <w:trHeight w:val="971"/>
        </w:trPr>
        <w:tc>
          <w:tcPr>
            <w:tcW w:w="851" w:type="dxa"/>
          </w:tcPr>
          <w:p w:rsidR="002D696B" w:rsidRPr="006D6794" w:rsidRDefault="002D696B" w:rsidP="002D696B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18/52</w:t>
            </w:r>
          </w:p>
        </w:tc>
        <w:tc>
          <w:tcPr>
            <w:tcW w:w="1417" w:type="dxa"/>
          </w:tcPr>
          <w:p w:rsidR="002D696B" w:rsidRPr="006D6794" w:rsidRDefault="002D696B" w:rsidP="002D696B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696B" w:rsidRPr="006D6794" w:rsidRDefault="002D696B" w:rsidP="002D696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Муниципальное предприятие «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Сысертская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дирекция киносети»</w:t>
            </w:r>
          </w:p>
        </w:tc>
        <w:tc>
          <w:tcPr>
            <w:tcW w:w="1418" w:type="dxa"/>
          </w:tcPr>
          <w:p w:rsidR="002D696B" w:rsidRPr="006D6794" w:rsidRDefault="002D696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53 дела</w:t>
            </w:r>
          </w:p>
        </w:tc>
        <w:tc>
          <w:tcPr>
            <w:tcW w:w="1701" w:type="dxa"/>
          </w:tcPr>
          <w:p w:rsidR="002D696B" w:rsidRPr="006D6794" w:rsidRDefault="002D696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1945-1996гг.</w:t>
            </w:r>
          </w:p>
        </w:tc>
        <w:tc>
          <w:tcPr>
            <w:tcW w:w="1843" w:type="dxa"/>
          </w:tcPr>
          <w:p w:rsidR="002D696B" w:rsidRPr="006D6794" w:rsidRDefault="00C70D44" w:rsidP="002D696B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</w:p>
        </w:tc>
      </w:tr>
      <w:tr w:rsidR="002D696B" w:rsidRPr="006D6794" w:rsidTr="00CC39EB">
        <w:trPr>
          <w:trHeight w:val="1254"/>
        </w:trPr>
        <w:tc>
          <w:tcPr>
            <w:tcW w:w="851" w:type="dxa"/>
          </w:tcPr>
          <w:p w:rsidR="002D696B" w:rsidRPr="006D6794" w:rsidRDefault="002D696B" w:rsidP="002D696B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lastRenderedPageBreak/>
              <w:t>19/55</w:t>
            </w:r>
          </w:p>
        </w:tc>
        <w:tc>
          <w:tcPr>
            <w:tcW w:w="1417" w:type="dxa"/>
          </w:tcPr>
          <w:p w:rsidR="002D696B" w:rsidRPr="006D6794" w:rsidRDefault="002D696B" w:rsidP="002D696B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696B" w:rsidRPr="006D6794" w:rsidRDefault="002D696B" w:rsidP="002D696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Большеседельниковского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сельского Совета депутатов трудящихся</w:t>
            </w:r>
          </w:p>
        </w:tc>
        <w:tc>
          <w:tcPr>
            <w:tcW w:w="1418" w:type="dxa"/>
          </w:tcPr>
          <w:p w:rsidR="002D696B" w:rsidRPr="006D6794" w:rsidRDefault="002D696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 дела</w:t>
            </w:r>
          </w:p>
        </w:tc>
        <w:tc>
          <w:tcPr>
            <w:tcW w:w="1701" w:type="dxa"/>
          </w:tcPr>
          <w:p w:rsidR="002D696B" w:rsidRPr="006D6794" w:rsidRDefault="002D696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1949-1953гг.</w:t>
            </w:r>
          </w:p>
        </w:tc>
        <w:tc>
          <w:tcPr>
            <w:tcW w:w="1843" w:type="dxa"/>
          </w:tcPr>
          <w:p w:rsidR="002D696B" w:rsidRPr="006D6794" w:rsidRDefault="00C70D44" w:rsidP="002D696B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</w:p>
        </w:tc>
      </w:tr>
      <w:tr w:rsidR="002D696B" w:rsidRPr="006D6794" w:rsidTr="00CC39EB">
        <w:trPr>
          <w:trHeight w:val="1130"/>
        </w:trPr>
        <w:tc>
          <w:tcPr>
            <w:tcW w:w="851" w:type="dxa"/>
          </w:tcPr>
          <w:p w:rsidR="002D696B" w:rsidRPr="006D6794" w:rsidRDefault="002D696B" w:rsidP="002D696B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2D696B" w:rsidRPr="006D6794" w:rsidRDefault="002D696B" w:rsidP="002D696B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1972</w:t>
            </w:r>
          </w:p>
        </w:tc>
        <w:tc>
          <w:tcPr>
            <w:tcW w:w="3402" w:type="dxa"/>
          </w:tcPr>
          <w:p w:rsidR="002D696B" w:rsidRPr="006D6794" w:rsidRDefault="002D696B" w:rsidP="00CC39E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Сысертский районный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потребительский союз,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Свердловский</w:t>
            </w:r>
            <w:r w:rsidRPr="006D6794">
              <w:rPr>
                <w:rFonts w:ascii="Liberation Serif" w:hAnsi="Liberation Serif"/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6D6794">
              <w:rPr>
                <w:rFonts w:ascii="Liberation Serif" w:hAnsi="Liberation Serif"/>
                <w:sz w:val="24"/>
                <w:szCs w:val="24"/>
              </w:rPr>
              <w:t>областной</w:t>
            </w:r>
            <w:r w:rsidR="00CC39E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союз</w:t>
            </w:r>
            <w:proofErr w:type="gram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потребительских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обществ </w:t>
            </w:r>
          </w:p>
        </w:tc>
        <w:tc>
          <w:tcPr>
            <w:tcW w:w="1418" w:type="dxa"/>
          </w:tcPr>
          <w:p w:rsidR="002D696B" w:rsidRPr="006D6794" w:rsidRDefault="00C70D44" w:rsidP="006D6794">
            <w:pPr>
              <w:pStyle w:val="TableParagraph"/>
              <w:ind w:left="106" w:right="21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92 дела</w:t>
            </w:r>
          </w:p>
        </w:tc>
        <w:tc>
          <w:tcPr>
            <w:tcW w:w="1701" w:type="dxa"/>
          </w:tcPr>
          <w:p w:rsidR="002D696B" w:rsidRPr="006D6794" w:rsidRDefault="00C70D44" w:rsidP="006D6794">
            <w:pPr>
              <w:pStyle w:val="TableParagraph"/>
              <w:ind w:left="10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1937-1998 гг.</w:t>
            </w:r>
          </w:p>
        </w:tc>
        <w:tc>
          <w:tcPr>
            <w:tcW w:w="1843" w:type="dxa"/>
          </w:tcPr>
          <w:p w:rsidR="002D696B" w:rsidRPr="006D6794" w:rsidRDefault="002D696B" w:rsidP="00C70D44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70D44" w:rsidRPr="006D6794" w:rsidTr="00CC39EB">
        <w:trPr>
          <w:trHeight w:val="551"/>
        </w:trPr>
        <w:tc>
          <w:tcPr>
            <w:tcW w:w="851" w:type="dxa"/>
          </w:tcPr>
          <w:p w:rsidR="00C70D44" w:rsidRPr="006D6794" w:rsidRDefault="00C70D44" w:rsidP="002D696B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20/62</w:t>
            </w:r>
          </w:p>
        </w:tc>
        <w:tc>
          <w:tcPr>
            <w:tcW w:w="1417" w:type="dxa"/>
          </w:tcPr>
          <w:p w:rsidR="00C70D44" w:rsidRPr="006D6794" w:rsidRDefault="00C70D44" w:rsidP="002D696B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44" w:rsidRPr="006D6794" w:rsidRDefault="00C70D44" w:rsidP="002D696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Свердловское объединение «Сельхозтехника»</w:t>
            </w:r>
          </w:p>
        </w:tc>
        <w:tc>
          <w:tcPr>
            <w:tcW w:w="1418" w:type="dxa"/>
          </w:tcPr>
          <w:p w:rsidR="00C70D44" w:rsidRPr="006D6794" w:rsidRDefault="00C70D44" w:rsidP="006D6794">
            <w:pPr>
              <w:pStyle w:val="TableParagraph"/>
              <w:ind w:left="106" w:right="21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206 дел</w:t>
            </w:r>
          </w:p>
        </w:tc>
        <w:tc>
          <w:tcPr>
            <w:tcW w:w="1701" w:type="dxa"/>
          </w:tcPr>
          <w:p w:rsidR="00C70D44" w:rsidRPr="006D6794" w:rsidRDefault="00C70D44" w:rsidP="006D6794">
            <w:pPr>
              <w:pStyle w:val="TableParagraph"/>
              <w:ind w:left="10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1936-1958гг</w:t>
            </w:r>
          </w:p>
        </w:tc>
        <w:tc>
          <w:tcPr>
            <w:tcW w:w="1843" w:type="dxa"/>
          </w:tcPr>
          <w:p w:rsidR="00C70D44" w:rsidRPr="006D6794" w:rsidRDefault="00C70D44" w:rsidP="00C70D44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</w:p>
        </w:tc>
      </w:tr>
      <w:tr w:rsidR="00C70D44" w:rsidRPr="006D6794" w:rsidTr="00CC39EB">
        <w:trPr>
          <w:trHeight w:val="1126"/>
        </w:trPr>
        <w:tc>
          <w:tcPr>
            <w:tcW w:w="851" w:type="dxa"/>
          </w:tcPr>
          <w:p w:rsidR="00C70D44" w:rsidRPr="006D6794" w:rsidRDefault="00C70D44" w:rsidP="00C70D44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C70D44" w:rsidRPr="006D6794" w:rsidRDefault="00C70D44" w:rsidP="00C70D44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1968</w:t>
            </w:r>
          </w:p>
        </w:tc>
        <w:tc>
          <w:tcPr>
            <w:tcW w:w="3402" w:type="dxa"/>
          </w:tcPr>
          <w:p w:rsidR="00C70D44" w:rsidRPr="006D6794" w:rsidRDefault="00C70D44" w:rsidP="00C70D44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Союз спортивных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обществ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исполнительного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комитета </w:t>
            </w:r>
            <w:proofErr w:type="gramStart"/>
            <w:r w:rsidRPr="006D6794">
              <w:rPr>
                <w:rFonts w:ascii="Liberation Serif" w:hAnsi="Liberation Serif"/>
                <w:sz w:val="24"/>
                <w:szCs w:val="24"/>
              </w:rPr>
              <w:t>Сысертского</w:t>
            </w:r>
            <w:r w:rsidR="00CC39E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районного</w:t>
            </w:r>
            <w:proofErr w:type="gramEnd"/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Совета</w:t>
            </w:r>
          </w:p>
          <w:p w:rsidR="00C70D44" w:rsidRPr="006D6794" w:rsidRDefault="00C70D44" w:rsidP="00CC39EB">
            <w:pPr>
              <w:pStyle w:val="TableParagraph"/>
              <w:tabs>
                <w:tab w:val="left" w:pos="2694"/>
              </w:tabs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депутатов</w:t>
            </w:r>
            <w:r w:rsidRPr="006D6794">
              <w:rPr>
                <w:rFonts w:ascii="Liberation Serif" w:hAnsi="Liberation Serif"/>
                <w:spacing w:val="-14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трудящихся</w:t>
            </w:r>
          </w:p>
        </w:tc>
        <w:tc>
          <w:tcPr>
            <w:tcW w:w="1418" w:type="dxa"/>
          </w:tcPr>
          <w:p w:rsidR="00C70D44" w:rsidRPr="006D6794" w:rsidRDefault="00C70D44" w:rsidP="006D6794">
            <w:pPr>
              <w:pStyle w:val="TableParagraph"/>
              <w:ind w:left="106" w:right="21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5 дел</w:t>
            </w:r>
          </w:p>
        </w:tc>
        <w:tc>
          <w:tcPr>
            <w:tcW w:w="1701" w:type="dxa"/>
          </w:tcPr>
          <w:p w:rsidR="00C70D44" w:rsidRPr="006D6794" w:rsidRDefault="00C70D44" w:rsidP="006D6794">
            <w:pPr>
              <w:pStyle w:val="TableParagraph"/>
              <w:ind w:left="105" w:righ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1961-1968 гг.</w:t>
            </w:r>
          </w:p>
        </w:tc>
        <w:tc>
          <w:tcPr>
            <w:tcW w:w="1843" w:type="dxa"/>
          </w:tcPr>
          <w:p w:rsidR="00C70D44" w:rsidRPr="006D6794" w:rsidRDefault="00C70D44" w:rsidP="00C70D44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70D44" w:rsidRPr="006D6794" w:rsidTr="00CC39EB">
        <w:trPr>
          <w:trHeight w:val="907"/>
        </w:trPr>
        <w:tc>
          <w:tcPr>
            <w:tcW w:w="851" w:type="dxa"/>
          </w:tcPr>
          <w:p w:rsidR="00C70D44" w:rsidRPr="006D6794" w:rsidRDefault="00C70D44" w:rsidP="00C70D44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21/70</w:t>
            </w:r>
          </w:p>
        </w:tc>
        <w:tc>
          <w:tcPr>
            <w:tcW w:w="1417" w:type="dxa"/>
          </w:tcPr>
          <w:p w:rsidR="00C70D44" w:rsidRPr="006D6794" w:rsidRDefault="00C70D44" w:rsidP="00C70D44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44" w:rsidRPr="006D6794" w:rsidRDefault="00C70D44" w:rsidP="00C70D44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Большеистокского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сельского Совета депутатов трудящихся</w:t>
            </w:r>
          </w:p>
        </w:tc>
        <w:tc>
          <w:tcPr>
            <w:tcW w:w="1418" w:type="dxa"/>
          </w:tcPr>
          <w:p w:rsidR="00C70D44" w:rsidRPr="006D6794" w:rsidRDefault="00C70D44" w:rsidP="006D6794">
            <w:pPr>
              <w:pStyle w:val="TableParagraph"/>
              <w:ind w:left="106" w:right="21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3 дела</w:t>
            </w:r>
          </w:p>
        </w:tc>
        <w:tc>
          <w:tcPr>
            <w:tcW w:w="1701" w:type="dxa"/>
          </w:tcPr>
          <w:p w:rsidR="00C70D44" w:rsidRPr="006D6794" w:rsidRDefault="00C70D44" w:rsidP="006D6794">
            <w:pPr>
              <w:pStyle w:val="TableParagraph"/>
              <w:ind w:left="105" w:righ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1944-1947 гг.</w:t>
            </w:r>
          </w:p>
        </w:tc>
        <w:tc>
          <w:tcPr>
            <w:tcW w:w="1843" w:type="dxa"/>
          </w:tcPr>
          <w:p w:rsidR="00C70D44" w:rsidRPr="006D6794" w:rsidRDefault="00C70D44" w:rsidP="00C70D44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</w:p>
        </w:tc>
      </w:tr>
      <w:tr w:rsidR="00C70D44" w:rsidRPr="006D6794" w:rsidTr="00CC39EB">
        <w:trPr>
          <w:trHeight w:val="907"/>
        </w:trPr>
        <w:tc>
          <w:tcPr>
            <w:tcW w:w="851" w:type="dxa"/>
          </w:tcPr>
          <w:p w:rsidR="00C70D44" w:rsidRPr="006D6794" w:rsidRDefault="00C70D44" w:rsidP="00C70D44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C70D44" w:rsidRPr="006D6794" w:rsidRDefault="00C70D44" w:rsidP="00C70D44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1952</w:t>
            </w:r>
          </w:p>
        </w:tc>
        <w:tc>
          <w:tcPr>
            <w:tcW w:w="3402" w:type="dxa"/>
          </w:tcPr>
          <w:p w:rsidR="00C70D44" w:rsidRPr="006D6794" w:rsidRDefault="00C70D44" w:rsidP="00C70D44">
            <w:pPr>
              <w:pStyle w:val="TableParagraph"/>
              <w:tabs>
                <w:tab w:val="left" w:pos="2126"/>
              </w:tabs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Автономная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некоммерческая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организация «Редакция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районной газеты «Маяк»</w:t>
            </w:r>
            <w:r w:rsidRPr="006D6794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Октябрь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1936 г.</w:t>
            </w:r>
          </w:p>
        </w:tc>
        <w:tc>
          <w:tcPr>
            <w:tcW w:w="1418" w:type="dxa"/>
          </w:tcPr>
          <w:p w:rsidR="00C70D44" w:rsidRPr="006D6794" w:rsidRDefault="00C70D44" w:rsidP="006D6794">
            <w:pPr>
              <w:pStyle w:val="TableParagraph"/>
              <w:ind w:left="106" w:right="21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40 дел</w:t>
            </w:r>
          </w:p>
        </w:tc>
        <w:tc>
          <w:tcPr>
            <w:tcW w:w="1701" w:type="dxa"/>
          </w:tcPr>
          <w:p w:rsidR="00C70D44" w:rsidRPr="006D6794" w:rsidRDefault="00C70D44" w:rsidP="006D6794">
            <w:pPr>
              <w:pStyle w:val="TableParagraph"/>
              <w:ind w:left="105" w:righ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1971-2015 гг.</w:t>
            </w:r>
          </w:p>
        </w:tc>
        <w:tc>
          <w:tcPr>
            <w:tcW w:w="1843" w:type="dxa"/>
          </w:tcPr>
          <w:p w:rsidR="00C70D44" w:rsidRPr="006D6794" w:rsidRDefault="00C70D44" w:rsidP="00C70D44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70D44" w:rsidRPr="006D6794" w:rsidTr="00CC39EB">
        <w:trPr>
          <w:trHeight w:val="907"/>
        </w:trPr>
        <w:tc>
          <w:tcPr>
            <w:tcW w:w="851" w:type="dxa"/>
          </w:tcPr>
          <w:p w:rsidR="00C70D44" w:rsidRPr="006D6794" w:rsidRDefault="00C70D44" w:rsidP="00C70D44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22/76</w:t>
            </w:r>
          </w:p>
        </w:tc>
        <w:tc>
          <w:tcPr>
            <w:tcW w:w="1417" w:type="dxa"/>
          </w:tcPr>
          <w:p w:rsidR="00C70D44" w:rsidRPr="006D6794" w:rsidRDefault="00C70D44" w:rsidP="00C70D44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44" w:rsidRPr="006D6794" w:rsidRDefault="00C70D44" w:rsidP="00C70D44">
            <w:pPr>
              <w:pStyle w:val="TableParagraph"/>
              <w:tabs>
                <w:tab w:val="left" w:pos="2126"/>
              </w:tabs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Унитарное муниципальное предприятие «Сысертский торг»</w:t>
            </w:r>
          </w:p>
        </w:tc>
        <w:tc>
          <w:tcPr>
            <w:tcW w:w="1418" w:type="dxa"/>
          </w:tcPr>
          <w:p w:rsidR="00C70D44" w:rsidRPr="006D6794" w:rsidRDefault="00C70D44" w:rsidP="006D6794">
            <w:pPr>
              <w:pStyle w:val="TableParagraph"/>
              <w:ind w:left="106" w:right="21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463 дела</w:t>
            </w:r>
          </w:p>
        </w:tc>
        <w:tc>
          <w:tcPr>
            <w:tcW w:w="1701" w:type="dxa"/>
          </w:tcPr>
          <w:p w:rsidR="00C70D44" w:rsidRPr="006D6794" w:rsidRDefault="00C70D44" w:rsidP="006D6794">
            <w:pPr>
              <w:pStyle w:val="TableParagraph"/>
              <w:ind w:left="105" w:righ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1931-2000 гг.</w:t>
            </w:r>
          </w:p>
        </w:tc>
        <w:tc>
          <w:tcPr>
            <w:tcW w:w="1843" w:type="dxa"/>
          </w:tcPr>
          <w:p w:rsidR="00C70D44" w:rsidRPr="006D6794" w:rsidRDefault="00C70D44" w:rsidP="00C70D44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</w:p>
        </w:tc>
      </w:tr>
      <w:tr w:rsidR="00C70D44" w:rsidRPr="006D6794" w:rsidTr="00CC39EB">
        <w:trPr>
          <w:trHeight w:val="907"/>
        </w:trPr>
        <w:tc>
          <w:tcPr>
            <w:tcW w:w="851" w:type="dxa"/>
          </w:tcPr>
          <w:p w:rsidR="00C70D44" w:rsidRPr="006D6794" w:rsidRDefault="00C70D44" w:rsidP="00C70D44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C70D44" w:rsidRPr="006D6794" w:rsidRDefault="00C70D44" w:rsidP="00C70D44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1991</w:t>
            </w:r>
          </w:p>
        </w:tc>
        <w:tc>
          <w:tcPr>
            <w:tcW w:w="3402" w:type="dxa"/>
          </w:tcPr>
          <w:p w:rsidR="00C70D44" w:rsidRPr="006D6794" w:rsidRDefault="00C70D44" w:rsidP="00C70D44">
            <w:pPr>
              <w:pStyle w:val="TableParagraph"/>
              <w:spacing w:line="268" w:lineRule="exact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Коллекция</w:t>
            </w:r>
            <w:r w:rsidRPr="006D6794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документов</w:t>
            </w:r>
          </w:p>
          <w:p w:rsidR="00C70D44" w:rsidRPr="006D6794" w:rsidRDefault="00C70D44" w:rsidP="00C70D44">
            <w:pPr>
              <w:pStyle w:val="TableParagraph"/>
              <w:tabs>
                <w:tab w:val="left" w:pos="1206"/>
              </w:tabs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«Выдающиеся</w:t>
            </w:r>
            <w:r w:rsidRPr="006D6794">
              <w:rPr>
                <w:rFonts w:ascii="Liberation Serif" w:hAnsi="Liberation Serif"/>
                <w:spacing w:val="-15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граждане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Сысертского района»</w:t>
            </w:r>
          </w:p>
        </w:tc>
        <w:tc>
          <w:tcPr>
            <w:tcW w:w="1418" w:type="dxa"/>
          </w:tcPr>
          <w:p w:rsidR="00C70D44" w:rsidRPr="006D6794" w:rsidRDefault="00C70D44" w:rsidP="006D6794">
            <w:pPr>
              <w:pStyle w:val="TableParagraph"/>
              <w:ind w:left="106" w:right="21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20 дел</w:t>
            </w:r>
          </w:p>
        </w:tc>
        <w:tc>
          <w:tcPr>
            <w:tcW w:w="1701" w:type="dxa"/>
          </w:tcPr>
          <w:p w:rsidR="00C70D44" w:rsidRPr="006D6794" w:rsidRDefault="00C70D44" w:rsidP="006D6794">
            <w:pPr>
              <w:pStyle w:val="TableParagraph"/>
              <w:ind w:left="105" w:righ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1947-2009 гг.</w:t>
            </w:r>
          </w:p>
        </w:tc>
        <w:tc>
          <w:tcPr>
            <w:tcW w:w="1843" w:type="dxa"/>
          </w:tcPr>
          <w:p w:rsidR="00C70D44" w:rsidRPr="006D6794" w:rsidRDefault="00C70D44" w:rsidP="00C70D44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70D44" w:rsidRPr="006D6794" w:rsidTr="00CC39EB">
        <w:trPr>
          <w:trHeight w:val="907"/>
        </w:trPr>
        <w:tc>
          <w:tcPr>
            <w:tcW w:w="851" w:type="dxa"/>
          </w:tcPr>
          <w:p w:rsidR="00C70D44" w:rsidRPr="006D6794" w:rsidRDefault="00C70D44" w:rsidP="00C70D44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23/77</w:t>
            </w:r>
          </w:p>
        </w:tc>
        <w:tc>
          <w:tcPr>
            <w:tcW w:w="1417" w:type="dxa"/>
          </w:tcPr>
          <w:p w:rsidR="00C70D44" w:rsidRPr="006D6794" w:rsidRDefault="00C70D44" w:rsidP="00C70D44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44" w:rsidRPr="006D6794" w:rsidRDefault="00C70D44" w:rsidP="00C70D44">
            <w:pPr>
              <w:pStyle w:val="TableParagraph"/>
              <w:spacing w:line="268" w:lineRule="exact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Новоипатовского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сельского Совета депутатов трудящихся</w:t>
            </w:r>
          </w:p>
        </w:tc>
        <w:tc>
          <w:tcPr>
            <w:tcW w:w="1418" w:type="dxa"/>
          </w:tcPr>
          <w:p w:rsidR="00C70D44" w:rsidRPr="006D6794" w:rsidRDefault="00C70D44" w:rsidP="006D6794">
            <w:pPr>
              <w:pStyle w:val="TableParagraph"/>
              <w:ind w:left="106" w:right="21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13 дел</w:t>
            </w:r>
          </w:p>
        </w:tc>
        <w:tc>
          <w:tcPr>
            <w:tcW w:w="1701" w:type="dxa"/>
          </w:tcPr>
          <w:p w:rsidR="00C70D44" w:rsidRPr="006D6794" w:rsidRDefault="00C70D44" w:rsidP="006D6794">
            <w:pPr>
              <w:pStyle w:val="TableParagraph"/>
              <w:ind w:left="105" w:righ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1942-1956 гг.</w:t>
            </w:r>
          </w:p>
        </w:tc>
        <w:tc>
          <w:tcPr>
            <w:tcW w:w="1843" w:type="dxa"/>
          </w:tcPr>
          <w:p w:rsidR="00C70D44" w:rsidRPr="006D6794" w:rsidRDefault="00C70D44" w:rsidP="00C70D44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</w:p>
        </w:tc>
      </w:tr>
      <w:tr w:rsidR="00C70D44" w:rsidRPr="006D6794" w:rsidTr="00CC39EB">
        <w:trPr>
          <w:trHeight w:val="907"/>
        </w:trPr>
        <w:tc>
          <w:tcPr>
            <w:tcW w:w="851" w:type="dxa"/>
          </w:tcPr>
          <w:p w:rsidR="00C70D44" w:rsidRPr="006D6794" w:rsidRDefault="00C70D44" w:rsidP="00C70D44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24/79</w:t>
            </w:r>
          </w:p>
        </w:tc>
        <w:tc>
          <w:tcPr>
            <w:tcW w:w="1417" w:type="dxa"/>
          </w:tcPr>
          <w:p w:rsidR="00C70D44" w:rsidRPr="006D6794" w:rsidRDefault="00C70D44" w:rsidP="00C70D44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44" w:rsidRPr="006D6794" w:rsidRDefault="00C70D44" w:rsidP="00C70D44">
            <w:pPr>
              <w:pStyle w:val="TableParagraph"/>
              <w:spacing w:line="268" w:lineRule="exact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Исполнительный комитет Сысертского городского Совета депутатов трудящихся</w:t>
            </w:r>
          </w:p>
        </w:tc>
        <w:tc>
          <w:tcPr>
            <w:tcW w:w="1418" w:type="dxa"/>
          </w:tcPr>
          <w:p w:rsidR="00C70D44" w:rsidRPr="006D6794" w:rsidRDefault="00C70D44" w:rsidP="006D6794">
            <w:pPr>
              <w:pStyle w:val="TableParagraph"/>
              <w:ind w:left="106" w:right="21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42 дела</w:t>
            </w:r>
          </w:p>
        </w:tc>
        <w:tc>
          <w:tcPr>
            <w:tcW w:w="1701" w:type="dxa"/>
          </w:tcPr>
          <w:p w:rsidR="00C70D44" w:rsidRPr="006D6794" w:rsidRDefault="00C70D44" w:rsidP="006D6794">
            <w:pPr>
              <w:pStyle w:val="TableParagraph"/>
              <w:ind w:left="105" w:righ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1939-1992 гг.</w:t>
            </w:r>
          </w:p>
        </w:tc>
        <w:tc>
          <w:tcPr>
            <w:tcW w:w="1843" w:type="dxa"/>
          </w:tcPr>
          <w:p w:rsidR="00C70D44" w:rsidRPr="006D6794" w:rsidRDefault="00C70D44" w:rsidP="00C70D44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составу, государственная собственность Свердловской области</w:t>
            </w:r>
          </w:p>
        </w:tc>
      </w:tr>
      <w:tr w:rsidR="00C70D44" w:rsidRPr="006D6794" w:rsidTr="00CC39EB">
        <w:trPr>
          <w:trHeight w:val="907"/>
        </w:trPr>
        <w:tc>
          <w:tcPr>
            <w:tcW w:w="851" w:type="dxa"/>
          </w:tcPr>
          <w:p w:rsidR="00C70D44" w:rsidRPr="006D6794" w:rsidRDefault="00C70D44" w:rsidP="00C70D44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C70D44" w:rsidRPr="006D6794" w:rsidRDefault="00C70D44" w:rsidP="00C70D44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1992</w:t>
            </w:r>
          </w:p>
        </w:tc>
        <w:tc>
          <w:tcPr>
            <w:tcW w:w="3402" w:type="dxa"/>
          </w:tcPr>
          <w:p w:rsidR="00C70D44" w:rsidRPr="006D6794" w:rsidRDefault="00C70D44" w:rsidP="00CC39EB">
            <w:pPr>
              <w:pStyle w:val="TableParagraph"/>
              <w:tabs>
                <w:tab w:val="left" w:pos="2694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Производственное</w:t>
            </w:r>
            <w:r w:rsidRPr="006D6794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6D6794">
              <w:rPr>
                <w:rFonts w:ascii="Liberation Serif" w:hAnsi="Liberation Serif"/>
                <w:sz w:val="24"/>
                <w:szCs w:val="24"/>
              </w:rPr>
              <w:t>межхозяйственное</w:t>
            </w:r>
            <w:r w:rsidR="00CC39E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объединение</w:t>
            </w:r>
            <w:proofErr w:type="gramEnd"/>
            <w:r w:rsidR="00CC39E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Сысертское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>»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Агропромышленный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комитет Свердловской</w:t>
            </w:r>
            <w:r w:rsidR="00CC39E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области </w:t>
            </w:r>
          </w:p>
        </w:tc>
        <w:tc>
          <w:tcPr>
            <w:tcW w:w="1418" w:type="dxa"/>
          </w:tcPr>
          <w:p w:rsidR="00C70D44" w:rsidRPr="006D6794" w:rsidRDefault="00C70D44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59</w:t>
            </w:r>
            <w:r w:rsidRPr="006D6794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дел</w:t>
            </w:r>
          </w:p>
        </w:tc>
        <w:tc>
          <w:tcPr>
            <w:tcW w:w="1701" w:type="dxa"/>
          </w:tcPr>
          <w:p w:rsidR="00C70D44" w:rsidRPr="006D6794" w:rsidRDefault="00C70D44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1986-1992 гг.</w:t>
            </w:r>
          </w:p>
        </w:tc>
        <w:tc>
          <w:tcPr>
            <w:tcW w:w="1843" w:type="dxa"/>
          </w:tcPr>
          <w:p w:rsidR="00C70D44" w:rsidRPr="006D6794" w:rsidRDefault="00C70D44" w:rsidP="00C70D44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Государственная</w:t>
            </w:r>
            <w:r w:rsidRPr="006D6794">
              <w:rPr>
                <w:rFonts w:ascii="Liberation Serif" w:hAnsi="Liberation Serif"/>
                <w:spacing w:val="1"/>
              </w:rPr>
              <w:t xml:space="preserve"> </w:t>
            </w:r>
            <w:r w:rsidRPr="006D6794">
              <w:rPr>
                <w:rFonts w:ascii="Liberation Serif" w:hAnsi="Liberation Serif"/>
              </w:rPr>
              <w:t>собственность</w:t>
            </w:r>
            <w:r w:rsidRPr="006D6794">
              <w:rPr>
                <w:rFonts w:ascii="Liberation Serif" w:hAnsi="Liberation Serif"/>
                <w:spacing w:val="1"/>
              </w:rPr>
              <w:t xml:space="preserve"> </w:t>
            </w:r>
            <w:r w:rsidRPr="006D6794">
              <w:rPr>
                <w:rFonts w:ascii="Liberation Serif" w:hAnsi="Liberation Serif"/>
              </w:rPr>
              <w:t>Свердловской области</w:t>
            </w:r>
          </w:p>
        </w:tc>
      </w:tr>
      <w:tr w:rsidR="00C70D44" w:rsidRPr="006D6794" w:rsidTr="00CC39EB">
        <w:trPr>
          <w:trHeight w:val="616"/>
        </w:trPr>
        <w:tc>
          <w:tcPr>
            <w:tcW w:w="851" w:type="dxa"/>
          </w:tcPr>
          <w:p w:rsidR="00C70D44" w:rsidRPr="006D6794" w:rsidRDefault="00C70D44" w:rsidP="00C70D44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25/90</w:t>
            </w:r>
          </w:p>
        </w:tc>
        <w:tc>
          <w:tcPr>
            <w:tcW w:w="1417" w:type="dxa"/>
          </w:tcPr>
          <w:p w:rsidR="00C70D44" w:rsidRPr="006D6794" w:rsidRDefault="00C70D44" w:rsidP="00C70D44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44" w:rsidRPr="006D6794" w:rsidRDefault="00C70D44" w:rsidP="00C70D44">
            <w:pPr>
              <w:pStyle w:val="TableParagraph"/>
              <w:tabs>
                <w:tab w:val="left" w:pos="2694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Совхоз «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Кадниковский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70D44" w:rsidRPr="006D6794" w:rsidRDefault="00C70D44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426 дел</w:t>
            </w:r>
          </w:p>
        </w:tc>
        <w:tc>
          <w:tcPr>
            <w:tcW w:w="1701" w:type="dxa"/>
          </w:tcPr>
          <w:p w:rsidR="00C70D44" w:rsidRPr="006D6794" w:rsidRDefault="00C70D44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1960-1992 гг.</w:t>
            </w:r>
          </w:p>
        </w:tc>
        <w:tc>
          <w:tcPr>
            <w:tcW w:w="1843" w:type="dxa"/>
          </w:tcPr>
          <w:p w:rsidR="00C70D44" w:rsidRPr="006D6794" w:rsidRDefault="00C70D44" w:rsidP="00C70D44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</w:p>
        </w:tc>
      </w:tr>
      <w:tr w:rsidR="00C70D44" w:rsidRPr="006D6794" w:rsidTr="00CC39EB">
        <w:trPr>
          <w:trHeight w:val="616"/>
        </w:trPr>
        <w:tc>
          <w:tcPr>
            <w:tcW w:w="851" w:type="dxa"/>
          </w:tcPr>
          <w:p w:rsidR="00C70D44" w:rsidRPr="006D6794" w:rsidRDefault="00C70D44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C70D44" w:rsidRPr="006D6794" w:rsidRDefault="00C70D44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1992</w:t>
            </w:r>
          </w:p>
        </w:tc>
        <w:tc>
          <w:tcPr>
            <w:tcW w:w="3402" w:type="dxa"/>
          </w:tcPr>
          <w:p w:rsidR="00C70D44" w:rsidRPr="006D6794" w:rsidRDefault="00C70D44" w:rsidP="00C70D44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Колегов Виктор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Михайлович-краевед</w:t>
            </w:r>
            <w:r w:rsidR="00CC39EB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1924-1993 гг.</w:t>
            </w:r>
          </w:p>
        </w:tc>
        <w:tc>
          <w:tcPr>
            <w:tcW w:w="1418" w:type="dxa"/>
          </w:tcPr>
          <w:p w:rsidR="00C70D44" w:rsidRPr="006D6794" w:rsidRDefault="00C70D44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120 дел</w:t>
            </w:r>
          </w:p>
        </w:tc>
        <w:tc>
          <w:tcPr>
            <w:tcW w:w="1701" w:type="dxa"/>
          </w:tcPr>
          <w:p w:rsidR="00C70D44" w:rsidRPr="006D6794" w:rsidRDefault="00C70D44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1750-1992 гг.</w:t>
            </w:r>
          </w:p>
        </w:tc>
        <w:tc>
          <w:tcPr>
            <w:tcW w:w="1843" w:type="dxa"/>
          </w:tcPr>
          <w:p w:rsidR="00C70D44" w:rsidRPr="006D6794" w:rsidRDefault="00C70D44" w:rsidP="00C70D44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70D44" w:rsidRPr="006D6794" w:rsidTr="00CC39EB">
        <w:trPr>
          <w:trHeight w:val="616"/>
        </w:trPr>
        <w:tc>
          <w:tcPr>
            <w:tcW w:w="851" w:type="dxa"/>
          </w:tcPr>
          <w:p w:rsidR="00C70D44" w:rsidRPr="006D6794" w:rsidRDefault="00C70D44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26/92</w:t>
            </w:r>
          </w:p>
        </w:tc>
        <w:tc>
          <w:tcPr>
            <w:tcW w:w="1417" w:type="dxa"/>
          </w:tcPr>
          <w:p w:rsidR="00C70D44" w:rsidRPr="006D6794" w:rsidRDefault="00C70D44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D44" w:rsidRPr="006D6794" w:rsidRDefault="00C70D44" w:rsidP="00C70D44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Исполнительный комитет Ключевского сельского Совета депутатов трудящихся</w:t>
            </w:r>
          </w:p>
        </w:tc>
        <w:tc>
          <w:tcPr>
            <w:tcW w:w="1418" w:type="dxa"/>
          </w:tcPr>
          <w:p w:rsidR="00C70D44" w:rsidRPr="006D6794" w:rsidRDefault="00C70D44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7 дел</w:t>
            </w:r>
          </w:p>
        </w:tc>
        <w:tc>
          <w:tcPr>
            <w:tcW w:w="1701" w:type="dxa"/>
          </w:tcPr>
          <w:p w:rsidR="00C70D44" w:rsidRPr="006D6794" w:rsidRDefault="00C70D44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1934-1958 гг.</w:t>
            </w:r>
          </w:p>
        </w:tc>
        <w:tc>
          <w:tcPr>
            <w:tcW w:w="1843" w:type="dxa"/>
          </w:tcPr>
          <w:p w:rsidR="00C70D44" w:rsidRPr="006D6794" w:rsidRDefault="00C70D44" w:rsidP="00C70D44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</w:p>
        </w:tc>
      </w:tr>
      <w:tr w:rsidR="00CC39EB" w:rsidRPr="006D6794" w:rsidTr="00CC39EB">
        <w:trPr>
          <w:trHeight w:val="830"/>
        </w:trPr>
        <w:tc>
          <w:tcPr>
            <w:tcW w:w="851" w:type="dxa"/>
            <w:vMerge w:val="restart"/>
          </w:tcPr>
          <w:p w:rsidR="00CC39EB" w:rsidRPr="006D6794" w:rsidRDefault="00CC39EB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lastRenderedPageBreak/>
              <w:t>27/96</w:t>
            </w:r>
          </w:p>
        </w:tc>
        <w:tc>
          <w:tcPr>
            <w:tcW w:w="1417" w:type="dxa"/>
            <w:vMerge w:val="restart"/>
          </w:tcPr>
          <w:p w:rsidR="00CC39EB" w:rsidRPr="006D6794" w:rsidRDefault="00CC39EB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8D68C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ОАФ «Ликвидированные колхозы 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Арамильского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и Сысертского районов»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325 дел</w:t>
            </w:r>
          </w:p>
        </w:tc>
        <w:tc>
          <w:tcPr>
            <w:tcW w:w="1701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1936-1958гг.</w:t>
            </w:r>
          </w:p>
        </w:tc>
        <w:tc>
          <w:tcPr>
            <w:tcW w:w="1843" w:type="dxa"/>
            <w:vMerge w:val="restart"/>
          </w:tcPr>
          <w:p w:rsidR="00CC39EB" w:rsidRPr="006D6794" w:rsidRDefault="00CC39EB" w:rsidP="00C70D44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</w:p>
        </w:tc>
      </w:tr>
      <w:tr w:rsidR="00CC39EB" w:rsidRPr="006D6794" w:rsidTr="00CC39EB">
        <w:trPr>
          <w:trHeight w:val="337"/>
        </w:trPr>
        <w:tc>
          <w:tcPr>
            <w:tcW w:w="851" w:type="dxa"/>
            <w:vMerge/>
          </w:tcPr>
          <w:p w:rsidR="00CC39EB" w:rsidRPr="006D6794" w:rsidRDefault="00CC39EB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C70D44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1) Колхоз «Красный Маяк»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1947 г.</w:t>
            </w:r>
          </w:p>
        </w:tc>
        <w:tc>
          <w:tcPr>
            <w:tcW w:w="1843" w:type="dxa"/>
            <w:vMerge/>
          </w:tcPr>
          <w:p w:rsidR="00CC39EB" w:rsidRPr="006D6794" w:rsidRDefault="00CC39EB" w:rsidP="00C70D44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81"/>
        </w:trPr>
        <w:tc>
          <w:tcPr>
            <w:tcW w:w="851" w:type="dxa"/>
            <w:vMerge/>
          </w:tcPr>
          <w:p w:rsidR="00CC39EB" w:rsidRPr="006D6794" w:rsidRDefault="00CC39EB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C70D44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2) Колхоз «Большевик»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1946-1957 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843" w:type="dxa"/>
            <w:vMerge/>
          </w:tcPr>
          <w:p w:rsidR="00CC39EB" w:rsidRPr="006D6794" w:rsidRDefault="00CC39EB" w:rsidP="00C70D44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84"/>
        </w:trPr>
        <w:tc>
          <w:tcPr>
            <w:tcW w:w="851" w:type="dxa"/>
            <w:vMerge/>
          </w:tcPr>
          <w:p w:rsidR="00CC39EB" w:rsidRPr="006D6794" w:rsidRDefault="00CC39EB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C70D44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3) Колхоз «Красные Орлы»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1938-1957 гг.</w:t>
            </w:r>
          </w:p>
        </w:tc>
        <w:tc>
          <w:tcPr>
            <w:tcW w:w="1843" w:type="dxa"/>
            <w:vMerge/>
          </w:tcPr>
          <w:p w:rsidR="00CC39EB" w:rsidRPr="006D6794" w:rsidRDefault="00CC39EB" w:rsidP="00C70D44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1"/>
        </w:trPr>
        <w:tc>
          <w:tcPr>
            <w:tcW w:w="851" w:type="dxa"/>
            <w:vMerge/>
          </w:tcPr>
          <w:p w:rsidR="00CC39EB" w:rsidRPr="006D6794" w:rsidRDefault="00CC39EB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C70D44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4) Колхоз «Пролетарий»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1942-1957 гг.</w:t>
            </w:r>
          </w:p>
        </w:tc>
        <w:tc>
          <w:tcPr>
            <w:tcW w:w="1843" w:type="dxa"/>
            <w:vMerge/>
          </w:tcPr>
          <w:p w:rsidR="00CC39EB" w:rsidRPr="006D6794" w:rsidRDefault="00CC39EB" w:rsidP="00C70D44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84"/>
        </w:trPr>
        <w:tc>
          <w:tcPr>
            <w:tcW w:w="851" w:type="dxa"/>
            <w:vMerge/>
          </w:tcPr>
          <w:p w:rsidR="00CC39EB" w:rsidRPr="006D6794" w:rsidRDefault="00CC39EB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C70D44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5) Колхоз «Октябрь»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1952-1957 гг.</w:t>
            </w:r>
          </w:p>
        </w:tc>
        <w:tc>
          <w:tcPr>
            <w:tcW w:w="1843" w:type="dxa"/>
            <w:vMerge/>
          </w:tcPr>
          <w:p w:rsidR="00CC39EB" w:rsidRPr="006D6794" w:rsidRDefault="00CC39EB" w:rsidP="00C70D44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84"/>
        </w:trPr>
        <w:tc>
          <w:tcPr>
            <w:tcW w:w="851" w:type="dxa"/>
            <w:vMerge/>
          </w:tcPr>
          <w:p w:rsidR="00CC39EB" w:rsidRPr="006D6794" w:rsidRDefault="00CC39EB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C70D44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6) Колхоз «Путь к социализму»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1938 г.</w:t>
            </w:r>
          </w:p>
        </w:tc>
        <w:tc>
          <w:tcPr>
            <w:tcW w:w="1843" w:type="dxa"/>
            <w:vMerge/>
          </w:tcPr>
          <w:p w:rsidR="00CC39EB" w:rsidRPr="006D6794" w:rsidRDefault="00CC39EB" w:rsidP="00C70D44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84"/>
        </w:trPr>
        <w:tc>
          <w:tcPr>
            <w:tcW w:w="851" w:type="dxa"/>
            <w:vMerge/>
          </w:tcPr>
          <w:p w:rsidR="00CC39EB" w:rsidRPr="006D6794" w:rsidRDefault="00CC39EB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C70D44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7) Колхоз «Верный путь к коммунизму»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1934-1958 гг.</w:t>
            </w:r>
          </w:p>
        </w:tc>
        <w:tc>
          <w:tcPr>
            <w:tcW w:w="1843" w:type="dxa"/>
            <w:vMerge/>
          </w:tcPr>
          <w:p w:rsidR="00CC39EB" w:rsidRPr="006D6794" w:rsidRDefault="00CC39EB" w:rsidP="00C70D44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47"/>
        </w:trPr>
        <w:tc>
          <w:tcPr>
            <w:tcW w:w="851" w:type="dxa"/>
            <w:vMerge/>
          </w:tcPr>
          <w:p w:rsidR="00CC39EB" w:rsidRPr="006D6794" w:rsidRDefault="00CC39EB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C70D44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8) Колхоз «Красная звезда»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1940-945 гг.</w:t>
            </w:r>
          </w:p>
        </w:tc>
        <w:tc>
          <w:tcPr>
            <w:tcW w:w="1843" w:type="dxa"/>
            <w:vMerge/>
          </w:tcPr>
          <w:p w:rsidR="00CC39EB" w:rsidRPr="006D6794" w:rsidRDefault="00CC39EB" w:rsidP="00C70D44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47"/>
        </w:trPr>
        <w:tc>
          <w:tcPr>
            <w:tcW w:w="851" w:type="dxa"/>
            <w:vMerge/>
          </w:tcPr>
          <w:p w:rsidR="00CC39EB" w:rsidRPr="006D6794" w:rsidRDefault="00CC39EB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C70D44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9) Колхоз имени Кирова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1939-1947 гг.</w:t>
            </w:r>
          </w:p>
        </w:tc>
        <w:tc>
          <w:tcPr>
            <w:tcW w:w="1843" w:type="dxa"/>
            <w:vMerge/>
          </w:tcPr>
          <w:p w:rsidR="00CC39EB" w:rsidRPr="006D6794" w:rsidRDefault="00CC39EB" w:rsidP="00C70D44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47"/>
        </w:trPr>
        <w:tc>
          <w:tcPr>
            <w:tcW w:w="851" w:type="dxa"/>
            <w:vMerge/>
          </w:tcPr>
          <w:p w:rsidR="00CC39EB" w:rsidRPr="006D6794" w:rsidRDefault="00CC39EB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C70D44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10) Колхоз «Ленинский завет»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1943-1946 гг.</w:t>
            </w:r>
          </w:p>
        </w:tc>
        <w:tc>
          <w:tcPr>
            <w:tcW w:w="1843" w:type="dxa"/>
            <w:vMerge/>
          </w:tcPr>
          <w:p w:rsidR="00CC39EB" w:rsidRPr="006D6794" w:rsidRDefault="00CC39EB" w:rsidP="00C70D44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47"/>
        </w:trPr>
        <w:tc>
          <w:tcPr>
            <w:tcW w:w="851" w:type="dxa"/>
            <w:vMerge/>
          </w:tcPr>
          <w:p w:rsidR="00CC39EB" w:rsidRPr="006D6794" w:rsidRDefault="00CC39EB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C70D44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11) Колхоз «17 Партсъезд»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1943-1947 гг.</w:t>
            </w:r>
          </w:p>
        </w:tc>
        <w:tc>
          <w:tcPr>
            <w:tcW w:w="1843" w:type="dxa"/>
            <w:vMerge/>
          </w:tcPr>
          <w:p w:rsidR="00CC39EB" w:rsidRPr="006D6794" w:rsidRDefault="00CC39EB" w:rsidP="00C70D44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47"/>
        </w:trPr>
        <w:tc>
          <w:tcPr>
            <w:tcW w:w="851" w:type="dxa"/>
            <w:vMerge/>
          </w:tcPr>
          <w:p w:rsidR="00CC39EB" w:rsidRPr="006D6794" w:rsidRDefault="00CC39EB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C70D44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12) Колхоз «Луч социализма»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1941-1947 гг.</w:t>
            </w:r>
          </w:p>
        </w:tc>
        <w:tc>
          <w:tcPr>
            <w:tcW w:w="1843" w:type="dxa"/>
            <w:vMerge/>
          </w:tcPr>
          <w:p w:rsidR="00CC39EB" w:rsidRPr="006D6794" w:rsidRDefault="00CC39EB" w:rsidP="00C70D44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47"/>
        </w:trPr>
        <w:tc>
          <w:tcPr>
            <w:tcW w:w="851" w:type="dxa"/>
            <w:vMerge/>
          </w:tcPr>
          <w:p w:rsidR="00CC39EB" w:rsidRPr="006D6794" w:rsidRDefault="00CC39EB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C70D44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13) Колхоз имени Молотова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1950-1957 гг.</w:t>
            </w:r>
          </w:p>
        </w:tc>
        <w:tc>
          <w:tcPr>
            <w:tcW w:w="1843" w:type="dxa"/>
            <w:vMerge/>
          </w:tcPr>
          <w:p w:rsidR="00CC39EB" w:rsidRPr="006D6794" w:rsidRDefault="00CC39EB" w:rsidP="00C70D44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9947C3" w:rsidRPr="006D6794" w:rsidTr="00CC39EB">
        <w:trPr>
          <w:trHeight w:val="616"/>
        </w:trPr>
        <w:tc>
          <w:tcPr>
            <w:tcW w:w="851" w:type="dxa"/>
          </w:tcPr>
          <w:p w:rsidR="009947C3" w:rsidRPr="006D6794" w:rsidRDefault="00074343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28/105</w:t>
            </w:r>
          </w:p>
        </w:tc>
        <w:tc>
          <w:tcPr>
            <w:tcW w:w="1417" w:type="dxa"/>
          </w:tcPr>
          <w:p w:rsidR="009947C3" w:rsidRPr="006D6794" w:rsidRDefault="009947C3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47C3" w:rsidRPr="006D6794" w:rsidRDefault="00074343" w:rsidP="00C70D44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Муниципальное торговое предприятие магазин «Лесной»</w:t>
            </w:r>
          </w:p>
        </w:tc>
        <w:tc>
          <w:tcPr>
            <w:tcW w:w="1418" w:type="dxa"/>
          </w:tcPr>
          <w:p w:rsidR="009947C3" w:rsidRPr="006D6794" w:rsidRDefault="00074343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 дела</w:t>
            </w:r>
          </w:p>
        </w:tc>
        <w:tc>
          <w:tcPr>
            <w:tcW w:w="1701" w:type="dxa"/>
          </w:tcPr>
          <w:p w:rsidR="009947C3" w:rsidRPr="006D6794" w:rsidRDefault="00074343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1992-1993гг.</w:t>
            </w:r>
          </w:p>
        </w:tc>
        <w:tc>
          <w:tcPr>
            <w:tcW w:w="1843" w:type="dxa"/>
          </w:tcPr>
          <w:p w:rsidR="009947C3" w:rsidRPr="006D6794" w:rsidRDefault="006A3F36" w:rsidP="00C70D44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</w:p>
        </w:tc>
      </w:tr>
      <w:tr w:rsidR="00074343" w:rsidRPr="006D6794" w:rsidTr="00CC39EB">
        <w:trPr>
          <w:trHeight w:val="616"/>
        </w:trPr>
        <w:tc>
          <w:tcPr>
            <w:tcW w:w="851" w:type="dxa"/>
          </w:tcPr>
          <w:p w:rsidR="00074343" w:rsidRPr="006D6794" w:rsidRDefault="00074343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29/106</w:t>
            </w:r>
          </w:p>
        </w:tc>
        <w:tc>
          <w:tcPr>
            <w:tcW w:w="1417" w:type="dxa"/>
          </w:tcPr>
          <w:p w:rsidR="00074343" w:rsidRPr="006D6794" w:rsidRDefault="00074343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343" w:rsidRPr="006D6794" w:rsidRDefault="00074343" w:rsidP="00C70D44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Сысертский дом-интернат инвалидов войны и труда</w:t>
            </w:r>
          </w:p>
        </w:tc>
        <w:tc>
          <w:tcPr>
            <w:tcW w:w="1418" w:type="dxa"/>
          </w:tcPr>
          <w:p w:rsidR="00074343" w:rsidRPr="006D6794" w:rsidRDefault="00074343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48 дел</w:t>
            </w:r>
          </w:p>
        </w:tc>
        <w:tc>
          <w:tcPr>
            <w:tcW w:w="1701" w:type="dxa"/>
          </w:tcPr>
          <w:p w:rsidR="00074343" w:rsidRPr="006D6794" w:rsidRDefault="00074343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1941-1980 гг.</w:t>
            </w:r>
          </w:p>
        </w:tc>
        <w:tc>
          <w:tcPr>
            <w:tcW w:w="1843" w:type="dxa"/>
          </w:tcPr>
          <w:p w:rsidR="00074343" w:rsidRPr="006D6794" w:rsidRDefault="006A3F36" w:rsidP="00C70D44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</w:p>
        </w:tc>
      </w:tr>
      <w:tr w:rsidR="00CC39EB" w:rsidRPr="006D6794" w:rsidTr="00CC39EB">
        <w:trPr>
          <w:trHeight w:val="616"/>
        </w:trPr>
        <w:tc>
          <w:tcPr>
            <w:tcW w:w="851" w:type="dxa"/>
            <w:vMerge w:val="restart"/>
          </w:tcPr>
          <w:p w:rsidR="00CC39EB" w:rsidRPr="006D6794" w:rsidRDefault="00CC39EB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30/107</w:t>
            </w:r>
          </w:p>
        </w:tc>
        <w:tc>
          <w:tcPr>
            <w:tcW w:w="1417" w:type="dxa"/>
            <w:vMerge w:val="restart"/>
          </w:tcPr>
          <w:p w:rsidR="00CC39EB" w:rsidRPr="006D6794" w:rsidRDefault="00CC39EB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C70D44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ОАФ «Управление бытового обслуживания населения и его предшественники»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370 дел</w:t>
            </w:r>
          </w:p>
        </w:tc>
        <w:tc>
          <w:tcPr>
            <w:tcW w:w="1701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1941-1992 гг.</w:t>
            </w:r>
          </w:p>
        </w:tc>
        <w:tc>
          <w:tcPr>
            <w:tcW w:w="1843" w:type="dxa"/>
            <w:vMerge w:val="restart"/>
          </w:tcPr>
          <w:p w:rsidR="00CC39EB" w:rsidRPr="006D6794" w:rsidRDefault="00CC39EB" w:rsidP="00C70D44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</w:p>
        </w:tc>
      </w:tr>
      <w:tr w:rsidR="00CC39EB" w:rsidRPr="006D6794" w:rsidTr="00CC39EB">
        <w:trPr>
          <w:trHeight w:val="341"/>
        </w:trPr>
        <w:tc>
          <w:tcPr>
            <w:tcW w:w="851" w:type="dxa"/>
            <w:vMerge/>
          </w:tcPr>
          <w:p w:rsidR="00CC39EB" w:rsidRPr="006D6794" w:rsidRDefault="00CC39EB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C70D44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1) Артель «Новый путь»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1937-1959 гг.</w:t>
            </w:r>
          </w:p>
        </w:tc>
        <w:tc>
          <w:tcPr>
            <w:tcW w:w="1843" w:type="dxa"/>
            <w:vMerge/>
          </w:tcPr>
          <w:p w:rsidR="00CC39EB" w:rsidRPr="006D6794" w:rsidRDefault="00CC39EB" w:rsidP="00C70D44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341"/>
        </w:trPr>
        <w:tc>
          <w:tcPr>
            <w:tcW w:w="851" w:type="dxa"/>
            <w:vMerge/>
          </w:tcPr>
          <w:p w:rsidR="00CC39EB" w:rsidRPr="006D6794" w:rsidRDefault="00CC39EB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C70D44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2) Артель «Луч»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1946-1959 гг.</w:t>
            </w:r>
          </w:p>
        </w:tc>
        <w:tc>
          <w:tcPr>
            <w:tcW w:w="1843" w:type="dxa"/>
            <w:vMerge/>
          </w:tcPr>
          <w:p w:rsidR="00CC39EB" w:rsidRPr="006D6794" w:rsidRDefault="00CC39EB" w:rsidP="00C70D44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341"/>
        </w:trPr>
        <w:tc>
          <w:tcPr>
            <w:tcW w:w="851" w:type="dxa"/>
            <w:vMerge/>
          </w:tcPr>
          <w:p w:rsidR="00CC39EB" w:rsidRPr="006D6794" w:rsidRDefault="00CC39EB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C70D44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3) Артель «Портных»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1943-1960 гг.</w:t>
            </w:r>
          </w:p>
        </w:tc>
        <w:tc>
          <w:tcPr>
            <w:tcW w:w="1843" w:type="dxa"/>
            <w:vMerge/>
          </w:tcPr>
          <w:p w:rsidR="00CC39EB" w:rsidRPr="006D6794" w:rsidRDefault="00CC39EB" w:rsidP="00C70D44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341"/>
        </w:trPr>
        <w:tc>
          <w:tcPr>
            <w:tcW w:w="851" w:type="dxa"/>
            <w:vMerge/>
          </w:tcPr>
          <w:p w:rsidR="00CC39EB" w:rsidRPr="006D6794" w:rsidRDefault="00CC39EB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C70D44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4) Фабрика бытового обслуживания «Луч»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1960-1974 гг.</w:t>
            </w:r>
          </w:p>
        </w:tc>
        <w:tc>
          <w:tcPr>
            <w:tcW w:w="1843" w:type="dxa"/>
            <w:vMerge/>
          </w:tcPr>
          <w:p w:rsidR="00CC39EB" w:rsidRPr="006D6794" w:rsidRDefault="00CC39EB" w:rsidP="00C70D44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341"/>
        </w:trPr>
        <w:tc>
          <w:tcPr>
            <w:tcW w:w="851" w:type="dxa"/>
            <w:vMerge/>
          </w:tcPr>
          <w:p w:rsidR="00CC39EB" w:rsidRPr="006D6794" w:rsidRDefault="00CC39EB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C70D44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5) Сысертский районный бытовой комбинат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1975-1976 гг.</w:t>
            </w:r>
          </w:p>
        </w:tc>
        <w:tc>
          <w:tcPr>
            <w:tcW w:w="1843" w:type="dxa"/>
            <w:vMerge/>
          </w:tcPr>
          <w:p w:rsidR="00CC39EB" w:rsidRPr="006D6794" w:rsidRDefault="00CC39EB" w:rsidP="00C70D44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341"/>
        </w:trPr>
        <w:tc>
          <w:tcPr>
            <w:tcW w:w="851" w:type="dxa"/>
            <w:vMerge/>
          </w:tcPr>
          <w:p w:rsidR="00CC39EB" w:rsidRPr="006D6794" w:rsidRDefault="00CC39EB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C70D44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6) РПУ БОН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1977-1988 гг.</w:t>
            </w:r>
          </w:p>
        </w:tc>
        <w:tc>
          <w:tcPr>
            <w:tcW w:w="1843" w:type="dxa"/>
            <w:vMerge/>
          </w:tcPr>
          <w:p w:rsidR="00CC39EB" w:rsidRPr="006D6794" w:rsidRDefault="00CC39EB" w:rsidP="00C70D44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341"/>
        </w:trPr>
        <w:tc>
          <w:tcPr>
            <w:tcW w:w="851" w:type="dxa"/>
            <w:vMerge/>
          </w:tcPr>
          <w:p w:rsidR="00CC39EB" w:rsidRPr="006D6794" w:rsidRDefault="00CC39EB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C70D44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7) РГКПО БОН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1989-1992 гг.</w:t>
            </w:r>
          </w:p>
        </w:tc>
        <w:tc>
          <w:tcPr>
            <w:tcW w:w="1843" w:type="dxa"/>
            <w:vMerge/>
          </w:tcPr>
          <w:p w:rsidR="00CC39EB" w:rsidRPr="006D6794" w:rsidRDefault="00CC39EB" w:rsidP="00C70D44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074343" w:rsidRPr="006D6794" w:rsidTr="00CC39EB">
        <w:trPr>
          <w:trHeight w:val="616"/>
        </w:trPr>
        <w:tc>
          <w:tcPr>
            <w:tcW w:w="851" w:type="dxa"/>
          </w:tcPr>
          <w:p w:rsidR="00074343" w:rsidRPr="006D6794" w:rsidRDefault="00680288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31/111</w:t>
            </w:r>
          </w:p>
        </w:tc>
        <w:tc>
          <w:tcPr>
            <w:tcW w:w="1417" w:type="dxa"/>
          </w:tcPr>
          <w:p w:rsidR="00074343" w:rsidRPr="006D6794" w:rsidRDefault="00074343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4343" w:rsidRPr="006D6794" w:rsidRDefault="00680288" w:rsidP="00C70D44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Муниципальное предприятие «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Сысертское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трансагентство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74343" w:rsidRPr="006D6794" w:rsidRDefault="00680288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26 дел</w:t>
            </w:r>
          </w:p>
        </w:tc>
        <w:tc>
          <w:tcPr>
            <w:tcW w:w="1701" w:type="dxa"/>
          </w:tcPr>
          <w:p w:rsidR="00074343" w:rsidRPr="006D6794" w:rsidRDefault="00680288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1969-1997</w:t>
            </w:r>
            <w:r w:rsidR="00CC39E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гг.</w:t>
            </w:r>
          </w:p>
        </w:tc>
        <w:tc>
          <w:tcPr>
            <w:tcW w:w="1843" w:type="dxa"/>
          </w:tcPr>
          <w:p w:rsidR="00074343" w:rsidRPr="006D6794" w:rsidRDefault="006A3F36" w:rsidP="00C70D44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</w:p>
        </w:tc>
      </w:tr>
      <w:tr w:rsidR="006A3F36" w:rsidRPr="006D6794" w:rsidTr="00CC39EB">
        <w:trPr>
          <w:trHeight w:val="616"/>
        </w:trPr>
        <w:tc>
          <w:tcPr>
            <w:tcW w:w="851" w:type="dxa"/>
          </w:tcPr>
          <w:p w:rsidR="006A3F36" w:rsidRPr="006D6794" w:rsidRDefault="006A3F36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32/112</w:t>
            </w:r>
          </w:p>
        </w:tc>
        <w:tc>
          <w:tcPr>
            <w:tcW w:w="1417" w:type="dxa"/>
          </w:tcPr>
          <w:p w:rsidR="006A3F36" w:rsidRPr="006D6794" w:rsidRDefault="006A3F36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3F36" w:rsidRPr="006D6794" w:rsidRDefault="006A3F36" w:rsidP="00C70D44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Муниципальное предприятие «Парк культуры и отдыха»</w:t>
            </w:r>
          </w:p>
        </w:tc>
        <w:tc>
          <w:tcPr>
            <w:tcW w:w="1418" w:type="dxa"/>
          </w:tcPr>
          <w:p w:rsidR="006A3F36" w:rsidRPr="006D6794" w:rsidRDefault="006A3F36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9 дел</w:t>
            </w:r>
          </w:p>
        </w:tc>
        <w:tc>
          <w:tcPr>
            <w:tcW w:w="1701" w:type="dxa"/>
          </w:tcPr>
          <w:p w:rsidR="006A3F36" w:rsidRPr="006D6794" w:rsidRDefault="006A3F36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1979-1995гг.</w:t>
            </w:r>
          </w:p>
        </w:tc>
        <w:tc>
          <w:tcPr>
            <w:tcW w:w="1843" w:type="dxa"/>
          </w:tcPr>
          <w:p w:rsidR="006A3F36" w:rsidRPr="006D6794" w:rsidRDefault="006A3F36" w:rsidP="00C70D44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</w:p>
        </w:tc>
      </w:tr>
      <w:tr w:rsidR="00CC39EB" w:rsidRPr="006D6794" w:rsidTr="00CC39EB">
        <w:trPr>
          <w:trHeight w:val="616"/>
        </w:trPr>
        <w:tc>
          <w:tcPr>
            <w:tcW w:w="851" w:type="dxa"/>
            <w:vMerge w:val="restart"/>
          </w:tcPr>
          <w:p w:rsidR="00CC39EB" w:rsidRPr="006D6794" w:rsidRDefault="00CC39EB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33/118</w:t>
            </w:r>
          </w:p>
        </w:tc>
        <w:tc>
          <w:tcPr>
            <w:tcW w:w="1417" w:type="dxa"/>
            <w:vMerge w:val="restart"/>
          </w:tcPr>
          <w:p w:rsidR="00CC39EB" w:rsidRPr="006D6794" w:rsidRDefault="00CC39EB" w:rsidP="00C70D44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C70D44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ОАФ «Ликвидированные предприятия ЖКХ»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98 дел</w:t>
            </w:r>
          </w:p>
        </w:tc>
        <w:tc>
          <w:tcPr>
            <w:tcW w:w="1701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1994-2020 гг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CC39EB" w:rsidRPr="006D6794" w:rsidRDefault="00CC39EB" w:rsidP="00C70D44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6A3F36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6A3F36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6A3F36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1) МУП ЖКХ «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Щелкунское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1994-2001 гг.</w:t>
            </w:r>
          </w:p>
        </w:tc>
        <w:tc>
          <w:tcPr>
            <w:tcW w:w="1843" w:type="dxa"/>
            <w:vMerge/>
          </w:tcPr>
          <w:p w:rsidR="00CC39EB" w:rsidRPr="006D6794" w:rsidRDefault="00CC39EB" w:rsidP="006A3F36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6A3F36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6A3F36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6A3F36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2) МУП ЖКХ «Никольское»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1995-2001 гг.</w:t>
            </w:r>
          </w:p>
        </w:tc>
        <w:tc>
          <w:tcPr>
            <w:tcW w:w="1843" w:type="dxa"/>
            <w:vMerge/>
          </w:tcPr>
          <w:p w:rsidR="00CC39EB" w:rsidRPr="006D6794" w:rsidRDefault="00CC39EB" w:rsidP="006A3F36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6A3F36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6A3F36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6A3F36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3) МУП ЖКХ «Асбест»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1999-2002 гг.</w:t>
            </w:r>
          </w:p>
        </w:tc>
        <w:tc>
          <w:tcPr>
            <w:tcW w:w="1843" w:type="dxa"/>
            <w:vMerge/>
          </w:tcPr>
          <w:p w:rsidR="00CC39EB" w:rsidRPr="006D6794" w:rsidRDefault="00CC39EB" w:rsidP="006A3F36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6A3F36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6A3F36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6A3F36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4) МП ЖКХ «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Бородулинское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1994-1999 гг.</w:t>
            </w:r>
          </w:p>
        </w:tc>
        <w:tc>
          <w:tcPr>
            <w:tcW w:w="1843" w:type="dxa"/>
            <w:vMerge/>
          </w:tcPr>
          <w:p w:rsidR="00CC39EB" w:rsidRPr="006D6794" w:rsidRDefault="00CC39EB" w:rsidP="006A3F36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6A3F36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6A3F36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6A3F36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5) МУП ЖКХ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Большеистокское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1998-2005 гг.</w:t>
            </w:r>
          </w:p>
        </w:tc>
        <w:tc>
          <w:tcPr>
            <w:tcW w:w="1843" w:type="dxa"/>
            <w:vMerge/>
          </w:tcPr>
          <w:p w:rsidR="00CC39EB" w:rsidRPr="006D6794" w:rsidRDefault="00CC39EB" w:rsidP="006A3F36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6A3F36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6A3F36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6A3F36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6) МУП «УЖКХ и КЭ»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1996-2008 гг.</w:t>
            </w:r>
          </w:p>
        </w:tc>
        <w:tc>
          <w:tcPr>
            <w:tcW w:w="1843" w:type="dxa"/>
            <w:vMerge/>
          </w:tcPr>
          <w:p w:rsidR="00CC39EB" w:rsidRPr="006D6794" w:rsidRDefault="00CC39EB" w:rsidP="006A3F36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6A3F36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6A3F36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6A3F36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7) МУП ЖКХ «Западное»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2003-2020 гг.</w:t>
            </w:r>
          </w:p>
        </w:tc>
        <w:tc>
          <w:tcPr>
            <w:tcW w:w="1843" w:type="dxa"/>
            <w:vMerge/>
          </w:tcPr>
          <w:p w:rsidR="00CC39EB" w:rsidRPr="006D6794" w:rsidRDefault="00CC39EB" w:rsidP="006A3F36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6A3F36" w:rsidRPr="006D6794" w:rsidTr="00CC39EB">
        <w:trPr>
          <w:trHeight w:val="263"/>
        </w:trPr>
        <w:tc>
          <w:tcPr>
            <w:tcW w:w="851" w:type="dxa"/>
          </w:tcPr>
          <w:p w:rsidR="006A3F36" w:rsidRPr="006D6794" w:rsidRDefault="0022647B" w:rsidP="006A3F36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34/119</w:t>
            </w:r>
          </w:p>
        </w:tc>
        <w:tc>
          <w:tcPr>
            <w:tcW w:w="1417" w:type="dxa"/>
          </w:tcPr>
          <w:p w:rsidR="006A3F36" w:rsidRPr="006D6794" w:rsidRDefault="006A3F36" w:rsidP="006A3F36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3F36" w:rsidRPr="006D6794" w:rsidRDefault="0022647B" w:rsidP="006A3F36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Акционерное общество открытого типа «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Сысертская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мебельная фабрика»</w:t>
            </w:r>
          </w:p>
        </w:tc>
        <w:tc>
          <w:tcPr>
            <w:tcW w:w="1418" w:type="dxa"/>
          </w:tcPr>
          <w:p w:rsidR="006A3F36" w:rsidRPr="006D6794" w:rsidRDefault="0022647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354 дела</w:t>
            </w:r>
          </w:p>
        </w:tc>
        <w:tc>
          <w:tcPr>
            <w:tcW w:w="1701" w:type="dxa"/>
          </w:tcPr>
          <w:p w:rsidR="006A3F36" w:rsidRPr="006D6794" w:rsidRDefault="0022647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1937-1999 гг.</w:t>
            </w:r>
          </w:p>
        </w:tc>
        <w:tc>
          <w:tcPr>
            <w:tcW w:w="1843" w:type="dxa"/>
          </w:tcPr>
          <w:p w:rsidR="006A3F36" w:rsidRPr="006D6794" w:rsidRDefault="0022647B" w:rsidP="006A3F36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</w:p>
        </w:tc>
      </w:tr>
      <w:tr w:rsidR="0022647B" w:rsidRPr="006D6794" w:rsidTr="00CC39EB">
        <w:trPr>
          <w:trHeight w:val="263"/>
        </w:trPr>
        <w:tc>
          <w:tcPr>
            <w:tcW w:w="851" w:type="dxa"/>
          </w:tcPr>
          <w:p w:rsidR="0022647B" w:rsidRPr="006D6794" w:rsidRDefault="0022647B" w:rsidP="0022647B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35/124</w:t>
            </w:r>
          </w:p>
        </w:tc>
        <w:tc>
          <w:tcPr>
            <w:tcW w:w="1417" w:type="dxa"/>
          </w:tcPr>
          <w:p w:rsidR="0022647B" w:rsidRPr="006D6794" w:rsidRDefault="0022647B" w:rsidP="0022647B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647B" w:rsidRPr="006D6794" w:rsidRDefault="0022647B" w:rsidP="0022647B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Верхне-Сысертский дом отдыха</w:t>
            </w:r>
          </w:p>
        </w:tc>
        <w:tc>
          <w:tcPr>
            <w:tcW w:w="1418" w:type="dxa"/>
          </w:tcPr>
          <w:p w:rsidR="0022647B" w:rsidRPr="006D6794" w:rsidRDefault="0022647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108 дел</w:t>
            </w:r>
          </w:p>
        </w:tc>
        <w:tc>
          <w:tcPr>
            <w:tcW w:w="1701" w:type="dxa"/>
          </w:tcPr>
          <w:p w:rsidR="0022647B" w:rsidRPr="006D6794" w:rsidRDefault="0022647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1939-1995 гг.</w:t>
            </w:r>
          </w:p>
        </w:tc>
        <w:tc>
          <w:tcPr>
            <w:tcW w:w="1843" w:type="dxa"/>
          </w:tcPr>
          <w:p w:rsidR="0022647B" w:rsidRPr="006D6794" w:rsidRDefault="0022647B" w:rsidP="0022647B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</w:p>
        </w:tc>
      </w:tr>
      <w:tr w:rsidR="0022647B" w:rsidRPr="006D6794" w:rsidTr="00CC39EB">
        <w:trPr>
          <w:trHeight w:val="263"/>
        </w:trPr>
        <w:tc>
          <w:tcPr>
            <w:tcW w:w="851" w:type="dxa"/>
          </w:tcPr>
          <w:p w:rsidR="0022647B" w:rsidRPr="006D6794" w:rsidRDefault="0022647B" w:rsidP="0022647B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36/128</w:t>
            </w:r>
          </w:p>
        </w:tc>
        <w:tc>
          <w:tcPr>
            <w:tcW w:w="1417" w:type="dxa"/>
          </w:tcPr>
          <w:p w:rsidR="0022647B" w:rsidRPr="006D6794" w:rsidRDefault="0022647B" w:rsidP="0022647B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647B" w:rsidRPr="006D6794" w:rsidRDefault="0022647B" w:rsidP="0022647B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Товарищество с ограниченной ответственностью «Возрождение»</w:t>
            </w:r>
          </w:p>
        </w:tc>
        <w:tc>
          <w:tcPr>
            <w:tcW w:w="1418" w:type="dxa"/>
          </w:tcPr>
          <w:p w:rsidR="0022647B" w:rsidRPr="006D6794" w:rsidRDefault="0022647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110 дел</w:t>
            </w:r>
          </w:p>
        </w:tc>
        <w:tc>
          <w:tcPr>
            <w:tcW w:w="1701" w:type="dxa"/>
          </w:tcPr>
          <w:p w:rsidR="0022647B" w:rsidRPr="006D6794" w:rsidRDefault="0022647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1973-1999 гг.</w:t>
            </w:r>
          </w:p>
        </w:tc>
        <w:tc>
          <w:tcPr>
            <w:tcW w:w="1843" w:type="dxa"/>
          </w:tcPr>
          <w:p w:rsidR="0022647B" w:rsidRPr="006D6794" w:rsidRDefault="0022647B" w:rsidP="0022647B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</w:p>
        </w:tc>
      </w:tr>
      <w:tr w:rsidR="0022647B" w:rsidRPr="006D6794" w:rsidTr="00CC39EB">
        <w:trPr>
          <w:trHeight w:val="263"/>
        </w:trPr>
        <w:tc>
          <w:tcPr>
            <w:tcW w:w="851" w:type="dxa"/>
          </w:tcPr>
          <w:p w:rsidR="0022647B" w:rsidRPr="006D6794" w:rsidRDefault="0022647B" w:rsidP="0022647B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37/129</w:t>
            </w:r>
          </w:p>
        </w:tc>
        <w:tc>
          <w:tcPr>
            <w:tcW w:w="1417" w:type="dxa"/>
          </w:tcPr>
          <w:p w:rsidR="0022647B" w:rsidRPr="006D6794" w:rsidRDefault="0022647B" w:rsidP="0022647B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647B" w:rsidRPr="006D6794" w:rsidRDefault="0022647B" w:rsidP="0022647B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Открытое акционерное общество «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Кольцовский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комбикормовый завод» (Мельзавод №3)</w:t>
            </w:r>
          </w:p>
        </w:tc>
        <w:tc>
          <w:tcPr>
            <w:tcW w:w="1418" w:type="dxa"/>
          </w:tcPr>
          <w:p w:rsidR="0022647B" w:rsidRPr="006D6794" w:rsidRDefault="0022647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657</w:t>
            </w:r>
          </w:p>
        </w:tc>
        <w:tc>
          <w:tcPr>
            <w:tcW w:w="1701" w:type="dxa"/>
          </w:tcPr>
          <w:p w:rsidR="0022647B" w:rsidRPr="006D6794" w:rsidRDefault="0022647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1940-2002 гг.</w:t>
            </w:r>
          </w:p>
        </w:tc>
        <w:tc>
          <w:tcPr>
            <w:tcW w:w="1843" w:type="dxa"/>
          </w:tcPr>
          <w:p w:rsidR="0022647B" w:rsidRPr="006D6794" w:rsidRDefault="0022647B" w:rsidP="0022647B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 w:val="restart"/>
          </w:tcPr>
          <w:p w:rsidR="00CC39EB" w:rsidRPr="006D6794" w:rsidRDefault="00CC39EB" w:rsidP="0022647B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38/132</w:t>
            </w:r>
          </w:p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C39EB" w:rsidRPr="006D6794" w:rsidRDefault="00CC39EB" w:rsidP="0022647B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22647B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ОАФ «Ликвидированные предприятия Сысертского района негосударственной формы собственности»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752 дела</w:t>
            </w:r>
          </w:p>
        </w:tc>
        <w:tc>
          <w:tcPr>
            <w:tcW w:w="1701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1989-2021 гг.</w:t>
            </w:r>
          </w:p>
        </w:tc>
        <w:tc>
          <w:tcPr>
            <w:tcW w:w="1843" w:type="dxa"/>
            <w:vMerge w:val="restart"/>
          </w:tcPr>
          <w:p w:rsidR="00CC39EB" w:rsidRPr="006D6794" w:rsidRDefault="00CC39EB" w:rsidP="0022647B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</w:p>
        </w:tc>
      </w:tr>
      <w:tr w:rsidR="00CC39EB" w:rsidRPr="006D6794" w:rsidTr="00CC39EB">
        <w:trPr>
          <w:trHeight w:val="285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ИЧП «</w:t>
            </w:r>
            <w:r w:rsidR="00332B64">
              <w:rPr>
                <w:rFonts w:ascii="Liberation Serif" w:hAnsi="Liberation Serif"/>
                <w:sz w:val="24"/>
                <w:szCs w:val="24"/>
              </w:rPr>
              <w:t>Август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1993-1994гг.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85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МП «А</w:t>
            </w:r>
            <w:r w:rsidR="00332B64">
              <w:rPr>
                <w:rFonts w:ascii="Liberation Serif" w:hAnsi="Liberation Serif"/>
                <w:sz w:val="24"/>
                <w:szCs w:val="24"/>
              </w:rPr>
              <w:t>вангард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1989-1992гг.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85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ИЧП «Алексеев двор»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1993-1994гг.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85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ТОО «Буревестник»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1994-1996гг.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85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ТОО «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Ваик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1992-1994гг.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85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Кооператив «Восход»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1989-1993гг.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85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Кооператив «Зодчий»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1990-1991гг.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85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Арендное предприятие «Изольда»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1992г.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85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ТОО Научно-производственное предприятие «Интеграл»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1990-1997гг.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85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АОЗТ «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Космаково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1991-1995гг.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85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ТОО «Маяк»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1991-1994гг.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85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ТОО «Овен-33»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1992-1993гг.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85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МП «Прогресс»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1990-1993гг.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85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ТОО «Радуга»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1991-1994гг.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85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Кооператив «Рассвет»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1988-1994гг.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85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ТОО «Родонит»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1994-1995гг.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85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ТОО «Степ»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1992-1993гг.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ТОО «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Сысертьбыт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1992-1993гг.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Кооператив «Труженик»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1990-1992гг.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ТОО «Уралочка» 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1993-1994гг.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Фонд социальной поддержки населения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1992-1996гг.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ТОО «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Черданское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1992-1993гг.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Арендное предприятие розничной торговли «Эра»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1993-1997гг.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ИЧП «Юникс»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1992-1993гг.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ТОО «Яшма»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1993-1994гг.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ТОО «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Любарр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1992-1997гг.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ООО «Деревообработка»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1996-1997гг.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ИЧП «Альфа»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1993-1994гг.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ТОО «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Агроуниверсал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1992-1995гг.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ТОО «Бытовик»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1992-1993гг.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ТОО «Дельта»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1992-1993гг.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ТОО «Крестьянский двор»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1992-1998гг.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ТОО «Локон»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1992-1997гг.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ТОО «Росток»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1992-1994гг.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Подсобное хозяйство «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Черданское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1993-1997гг.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Филиал АО «Пульс»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1992-1996гг.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ООО «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Стройконструкция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1996-1997гг.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ТОО «Фантазия»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1998-1999гг.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ТОО НПП «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Интерурал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1990-1995гг.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ООО «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Интерурал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>-Сысерть»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1996-1999гг.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ТОО «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Интерурал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1990-1999гг.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ООО «Стройдеталь-2000»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1997-1999гг.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ООО «Стройдеталь-2001»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1999-2001гг.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ООО «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Интеруралстройсервис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1995-1997гг.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ООО «Мебель-97»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1997-1999гг.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ООО «Урал-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Деревобработка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99»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1999-2001гг.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ООО «ПП «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Уралпромизготком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2001-2002гг.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Свердловское государственное унитарное предприятие ПО «Гарант»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1991-1999гг.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ООО «СПО «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Экодрев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2001-2004гг.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СООИППИИ 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Арамильский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филиал»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2003-2005гг.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ЗАО «Уральские Нивы»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1993-2003гг.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ТОО «Росток»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1992-1998гг.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ТОО «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Охлис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1993-1996гг.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Ликвидированные регистрационные дела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1991-2003гг.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НПП ТОО «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Интерурал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1991-1999гг.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ООО «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Интеруралстройсервис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1995-1997гг.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ООО «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Интерурал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>-Сысерть»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1997-2001гг.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ООО «Деревообработка»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1996-1997гг.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ООО «Стройдеталь-2000»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1997-1999гг.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ООО «Мебель-97»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1998-1999гг.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ООО «Стройдеталь-2001»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1999-2001гг.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ООО «Уралдеревообработка-99»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1999-2000гг.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ООО ПП «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Уралпромизготком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2001-2002гг.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ООО «ПП «Деревообработка»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2002-2003гг.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ООО СПО «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Экодрев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2001-2003гг.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ООО «Авангард»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2006-2007гг.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ИП «Ариадна»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1995-2006гг.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ООО «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Двуреченское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стройуправление»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1995-1998гг.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ООО «Пенопласт»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1998-1999гг.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ГУ Свердловской области «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Сысертское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архитектурно-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lastRenderedPageBreak/>
              <w:t>градостроительное бюро»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1988-2007гг.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ТОО «Уральские Нивы»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1993-1998гг.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ЗАО «Уральские Нивы»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2000-2003гг.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ООО «ЗЭТ </w:t>
            </w:r>
            <w:r w:rsidR="00332B64">
              <w:rPr>
                <w:rFonts w:ascii="Liberation Serif" w:hAnsi="Liberation Serif"/>
                <w:sz w:val="24"/>
                <w:szCs w:val="24"/>
              </w:rPr>
              <w:t>Энерго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2004-2009гг.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ЗАО «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Сысертское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стройуправление»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1997-2011гг.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ООО «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Термогаз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2003-2009гг.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ООО «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Двуреченская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управляющая компания»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2009-2010гг.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ООО ЧОП «Л</w:t>
            </w:r>
            <w:r w:rsidR="00332B64">
              <w:rPr>
                <w:rFonts w:ascii="Liberation Serif" w:hAnsi="Liberation Serif"/>
                <w:sz w:val="24"/>
                <w:szCs w:val="24"/>
              </w:rPr>
              <w:t>ава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1997-2010гг.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ООО Коневодческое хозяйство «Белая лошадь»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2007-2012гг.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ООО «</w:t>
            </w:r>
            <w:r w:rsidR="00332B64">
              <w:rPr>
                <w:rFonts w:ascii="Liberation Serif" w:hAnsi="Liberation Serif"/>
                <w:sz w:val="24"/>
                <w:szCs w:val="24"/>
              </w:rPr>
              <w:t>Компоненты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r w:rsidR="00332B64">
              <w:rPr>
                <w:rFonts w:ascii="Liberation Serif" w:hAnsi="Liberation Serif"/>
                <w:sz w:val="24"/>
                <w:szCs w:val="24"/>
              </w:rPr>
              <w:t>Сысерть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)»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2011-2014гг.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Муниципальное унитарное предприятие Сысертского городского округа «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Сысертское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архитектурно-градостроительное бюро»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2009-2014гг.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Аптека № 467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1986-2015гг.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ООО «Мария»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1992-2001гг.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МУП «Силуэт»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2003-2015гг.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ООО «Горизонт»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1993-2017гг.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МУП «Общественное питание»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1998-2017гг.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C39EB" w:rsidRPr="006D6794" w:rsidTr="00CC39EB">
        <w:trPr>
          <w:trHeight w:val="263"/>
        </w:trPr>
        <w:tc>
          <w:tcPr>
            <w:tcW w:w="851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39EB" w:rsidRPr="006D6794" w:rsidRDefault="00CC39EB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9EB" w:rsidRPr="006D6794" w:rsidRDefault="00CC39EB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ДЮСШ СГО</w:t>
            </w:r>
          </w:p>
        </w:tc>
        <w:tc>
          <w:tcPr>
            <w:tcW w:w="1418" w:type="dxa"/>
          </w:tcPr>
          <w:p w:rsidR="00CC39EB" w:rsidRPr="006D6794" w:rsidRDefault="00CC39EB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9EB" w:rsidRPr="006D6794" w:rsidRDefault="00CC39E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1978-2021 гг.</w:t>
            </w:r>
          </w:p>
        </w:tc>
        <w:tc>
          <w:tcPr>
            <w:tcW w:w="1843" w:type="dxa"/>
            <w:vMerge/>
          </w:tcPr>
          <w:p w:rsidR="00CC39EB" w:rsidRPr="006D6794" w:rsidRDefault="00CC39EB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DA188A" w:rsidRPr="006D6794" w:rsidTr="00CC39EB">
        <w:trPr>
          <w:trHeight w:val="263"/>
        </w:trPr>
        <w:tc>
          <w:tcPr>
            <w:tcW w:w="851" w:type="dxa"/>
          </w:tcPr>
          <w:p w:rsidR="00DA188A" w:rsidRPr="006D6794" w:rsidRDefault="00DA188A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39/133</w:t>
            </w:r>
          </w:p>
        </w:tc>
        <w:tc>
          <w:tcPr>
            <w:tcW w:w="1417" w:type="dxa"/>
          </w:tcPr>
          <w:p w:rsidR="00DA188A" w:rsidRPr="006D6794" w:rsidRDefault="00DA188A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188A" w:rsidRPr="006D6794" w:rsidRDefault="00DA188A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Общество с ограниченной ответственностью «Горняк»</w:t>
            </w:r>
          </w:p>
        </w:tc>
        <w:tc>
          <w:tcPr>
            <w:tcW w:w="1418" w:type="dxa"/>
          </w:tcPr>
          <w:p w:rsidR="00DA188A" w:rsidRPr="006D6794" w:rsidRDefault="00DA188A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281 дело</w:t>
            </w:r>
          </w:p>
        </w:tc>
        <w:tc>
          <w:tcPr>
            <w:tcW w:w="1701" w:type="dxa"/>
          </w:tcPr>
          <w:p w:rsidR="00DA188A" w:rsidRPr="006D6794" w:rsidRDefault="00DA188A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1940-2001гг.</w:t>
            </w:r>
          </w:p>
        </w:tc>
        <w:tc>
          <w:tcPr>
            <w:tcW w:w="1843" w:type="dxa"/>
          </w:tcPr>
          <w:p w:rsidR="00DA188A" w:rsidRPr="006D6794" w:rsidRDefault="00DA188A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</w:p>
        </w:tc>
      </w:tr>
      <w:tr w:rsidR="00DA188A" w:rsidRPr="006D6794" w:rsidTr="00CC39EB">
        <w:trPr>
          <w:trHeight w:val="263"/>
        </w:trPr>
        <w:tc>
          <w:tcPr>
            <w:tcW w:w="851" w:type="dxa"/>
          </w:tcPr>
          <w:p w:rsidR="00DA188A" w:rsidRPr="006D6794" w:rsidRDefault="00DA188A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40/136</w:t>
            </w:r>
          </w:p>
        </w:tc>
        <w:tc>
          <w:tcPr>
            <w:tcW w:w="1417" w:type="dxa"/>
          </w:tcPr>
          <w:p w:rsidR="00DA188A" w:rsidRPr="006D6794" w:rsidRDefault="00DA188A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188A" w:rsidRPr="006D6794" w:rsidRDefault="00DA188A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Товарищество с ограниченной ответственностью «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Арамильская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механизированная передвижная межхозяйственная колонна»</w:t>
            </w:r>
          </w:p>
        </w:tc>
        <w:tc>
          <w:tcPr>
            <w:tcW w:w="1418" w:type="dxa"/>
          </w:tcPr>
          <w:p w:rsidR="00DA188A" w:rsidRPr="006D6794" w:rsidRDefault="00DA188A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250 дел</w:t>
            </w:r>
          </w:p>
        </w:tc>
        <w:tc>
          <w:tcPr>
            <w:tcW w:w="1701" w:type="dxa"/>
          </w:tcPr>
          <w:p w:rsidR="00DA188A" w:rsidRPr="006D6794" w:rsidRDefault="00DA188A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1966-1998гг.</w:t>
            </w:r>
          </w:p>
        </w:tc>
        <w:tc>
          <w:tcPr>
            <w:tcW w:w="1843" w:type="dxa"/>
          </w:tcPr>
          <w:p w:rsidR="00DA188A" w:rsidRPr="006D6794" w:rsidRDefault="00DA188A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</w:p>
        </w:tc>
      </w:tr>
      <w:tr w:rsidR="00DA188A" w:rsidRPr="006D6794" w:rsidTr="00CC39EB">
        <w:trPr>
          <w:trHeight w:val="263"/>
        </w:trPr>
        <w:tc>
          <w:tcPr>
            <w:tcW w:w="851" w:type="dxa"/>
          </w:tcPr>
          <w:p w:rsidR="00DA188A" w:rsidRPr="006D6794" w:rsidRDefault="00DA188A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41/137</w:t>
            </w:r>
          </w:p>
        </w:tc>
        <w:tc>
          <w:tcPr>
            <w:tcW w:w="1417" w:type="dxa"/>
          </w:tcPr>
          <w:p w:rsidR="00DA188A" w:rsidRPr="006D6794" w:rsidRDefault="00DA188A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188A" w:rsidRPr="006D6794" w:rsidRDefault="00DA188A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Унитарное муниципальное предприятие «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Сысертское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стройуправление»</w:t>
            </w:r>
          </w:p>
        </w:tc>
        <w:tc>
          <w:tcPr>
            <w:tcW w:w="1418" w:type="dxa"/>
          </w:tcPr>
          <w:p w:rsidR="00DA188A" w:rsidRPr="006D6794" w:rsidRDefault="00DA188A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314 дел</w:t>
            </w:r>
          </w:p>
        </w:tc>
        <w:tc>
          <w:tcPr>
            <w:tcW w:w="1701" w:type="dxa"/>
          </w:tcPr>
          <w:p w:rsidR="00DA188A" w:rsidRPr="006D6794" w:rsidRDefault="00DA188A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1966-1997гг.</w:t>
            </w:r>
          </w:p>
        </w:tc>
        <w:tc>
          <w:tcPr>
            <w:tcW w:w="1843" w:type="dxa"/>
          </w:tcPr>
          <w:p w:rsidR="00DA188A" w:rsidRPr="006D6794" w:rsidRDefault="00DA188A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</w:p>
        </w:tc>
      </w:tr>
      <w:tr w:rsidR="00DA188A" w:rsidRPr="006D6794" w:rsidTr="00CC39EB">
        <w:trPr>
          <w:trHeight w:val="263"/>
        </w:trPr>
        <w:tc>
          <w:tcPr>
            <w:tcW w:w="851" w:type="dxa"/>
          </w:tcPr>
          <w:p w:rsidR="00DA188A" w:rsidRPr="006D6794" w:rsidRDefault="00DA188A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42/139</w:t>
            </w:r>
          </w:p>
        </w:tc>
        <w:tc>
          <w:tcPr>
            <w:tcW w:w="1417" w:type="dxa"/>
          </w:tcPr>
          <w:p w:rsidR="00DA188A" w:rsidRPr="006D6794" w:rsidRDefault="00DA188A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188A" w:rsidRPr="006D6794" w:rsidRDefault="00DA188A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Туристско-экскурсионное предприятие турбазы «Солнечный камень»</w:t>
            </w:r>
          </w:p>
        </w:tc>
        <w:tc>
          <w:tcPr>
            <w:tcW w:w="1418" w:type="dxa"/>
          </w:tcPr>
          <w:p w:rsidR="00DA188A" w:rsidRPr="006D6794" w:rsidRDefault="00DA188A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77 дел</w:t>
            </w:r>
          </w:p>
        </w:tc>
        <w:tc>
          <w:tcPr>
            <w:tcW w:w="1701" w:type="dxa"/>
          </w:tcPr>
          <w:p w:rsidR="00DA188A" w:rsidRPr="006D6794" w:rsidRDefault="00DA188A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1962-2000гг.</w:t>
            </w:r>
          </w:p>
        </w:tc>
        <w:tc>
          <w:tcPr>
            <w:tcW w:w="1843" w:type="dxa"/>
          </w:tcPr>
          <w:p w:rsidR="00DA188A" w:rsidRPr="006D6794" w:rsidRDefault="00DA188A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</w:p>
        </w:tc>
      </w:tr>
      <w:tr w:rsidR="00DA188A" w:rsidRPr="006D6794" w:rsidTr="00CC39EB">
        <w:trPr>
          <w:trHeight w:val="263"/>
        </w:trPr>
        <w:tc>
          <w:tcPr>
            <w:tcW w:w="851" w:type="dxa"/>
          </w:tcPr>
          <w:p w:rsidR="00DA188A" w:rsidRPr="006D6794" w:rsidRDefault="00DA188A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43/140</w:t>
            </w:r>
          </w:p>
        </w:tc>
        <w:tc>
          <w:tcPr>
            <w:tcW w:w="1417" w:type="dxa"/>
          </w:tcPr>
          <w:p w:rsidR="00DA188A" w:rsidRPr="006D6794" w:rsidRDefault="00DA188A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188A" w:rsidRPr="006D6794" w:rsidRDefault="00DA188A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Закрытое акционерное общество «Сысертский фарфор»</w:t>
            </w:r>
          </w:p>
        </w:tc>
        <w:tc>
          <w:tcPr>
            <w:tcW w:w="1418" w:type="dxa"/>
          </w:tcPr>
          <w:p w:rsidR="00DA188A" w:rsidRPr="006D6794" w:rsidRDefault="00DA188A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408 дел</w:t>
            </w:r>
          </w:p>
        </w:tc>
        <w:tc>
          <w:tcPr>
            <w:tcW w:w="1701" w:type="dxa"/>
          </w:tcPr>
          <w:p w:rsidR="00DA188A" w:rsidRPr="006D6794" w:rsidRDefault="00DA188A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1942-2004гг.</w:t>
            </w:r>
          </w:p>
        </w:tc>
        <w:tc>
          <w:tcPr>
            <w:tcW w:w="1843" w:type="dxa"/>
          </w:tcPr>
          <w:p w:rsidR="00DA188A" w:rsidRPr="006D6794" w:rsidRDefault="00DA188A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</w:p>
        </w:tc>
      </w:tr>
      <w:tr w:rsidR="00DA188A" w:rsidRPr="006D6794" w:rsidTr="00CC39EB">
        <w:trPr>
          <w:trHeight w:val="263"/>
        </w:trPr>
        <w:tc>
          <w:tcPr>
            <w:tcW w:w="851" w:type="dxa"/>
          </w:tcPr>
          <w:p w:rsidR="00DA188A" w:rsidRPr="006D6794" w:rsidRDefault="00DA188A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44/69</w:t>
            </w:r>
          </w:p>
        </w:tc>
        <w:tc>
          <w:tcPr>
            <w:tcW w:w="1417" w:type="dxa"/>
          </w:tcPr>
          <w:p w:rsidR="00DA188A" w:rsidRPr="006D6794" w:rsidRDefault="00DA188A" w:rsidP="00DA188A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188A" w:rsidRPr="006D6794" w:rsidRDefault="00DA188A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Сельскохозяйственное дочернее государственное унитарное предприятие «Кипучий ключ»</w:t>
            </w:r>
          </w:p>
          <w:p w:rsidR="00517392" w:rsidRPr="006D6794" w:rsidRDefault="00517392" w:rsidP="00DA188A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(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Бородулинский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совхоз)</w:t>
            </w:r>
          </w:p>
        </w:tc>
        <w:tc>
          <w:tcPr>
            <w:tcW w:w="1418" w:type="dxa"/>
          </w:tcPr>
          <w:p w:rsidR="00DA188A" w:rsidRPr="006D6794" w:rsidRDefault="00517392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1081 дело</w:t>
            </w:r>
          </w:p>
        </w:tc>
        <w:tc>
          <w:tcPr>
            <w:tcW w:w="1701" w:type="dxa"/>
          </w:tcPr>
          <w:p w:rsidR="00DA188A" w:rsidRPr="006D6794" w:rsidRDefault="00DA188A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1951-2004гг.</w:t>
            </w:r>
          </w:p>
        </w:tc>
        <w:tc>
          <w:tcPr>
            <w:tcW w:w="1843" w:type="dxa"/>
          </w:tcPr>
          <w:p w:rsidR="00DA188A" w:rsidRPr="006D6794" w:rsidRDefault="00517392" w:rsidP="00DA188A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составу, государственная собственность Свердловской области</w:t>
            </w:r>
          </w:p>
        </w:tc>
      </w:tr>
      <w:tr w:rsidR="00517392" w:rsidRPr="006D6794" w:rsidTr="00CC39EB">
        <w:trPr>
          <w:trHeight w:val="263"/>
        </w:trPr>
        <w:tc>
          <w:tcPr>
            <w:tcW w:w="851" w:type="dxa"/>
          </w:tcPr>
          <w:p w:rsidR="00517392" w:rsidRPr="006D6794" w:rsidRDefault="00517392" w:rsidP="00517392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517392" w:rsidRPr="006D6794" w:rsidRDefault="00517392" w:rsidP="00517392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1994</w:t>
            </w:r>
          </w:p>
        </w:tc>
        <w:tc>
          <w:tcPr>
            <w:tcW w:w="3402" w:type="dxa"/>
          </w:tcPr>
          <w:p w:rsidR="00CC39EB" w:rsidRDefault="00517392" w:rsidP="00517392">
            <w:pPr>
              <w:pStyle w:val="TableParagraph"/>
              <w:rPr>
                <w:rFonts w:ascii="Liberation Serif" w:hAnsi="Liberation Serif"/>
                <w:spacing w:val="1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Администрация города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Сысерти (город </w:t>
            </w:r>
            <w:proofErr w:type="gramStart"/>
            <w:r w:rsidRPr="006D6794">
              <w:rPr>
                <w:rFonts w:ascii="Liberation Serif" w:hAnsi="Liberation Serif"/>
                <w:sz w:val="24"/>
                <w:szCs w:val="24"/>
              </w:rPr>
              <w:t>Сысерть,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  </w:t>
            </w:r>
            <w:proofErr w:type="gramEnd"/>
            <w:r w:rsidRPr="006D6794">
              <w:rPr>
                <w:rFonts w:ascii="Liberation Serif" w:hAnsi="Liberation Serif"/>
                <w:sz w:val="24"/>
                <w:szCs w:val="24"/>
              </w:rPr>
              <w:t>Свердловская</w:t>
            </w:r>
            <w:r w:rsidRPr="006D6794">
              <w:rPr>
                <w:rFonts w:ascii="Liberation Serif" w:hAnsi="Liberation Serif"/>
                <w:spacing w:val="16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область)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</w:p>
          <w:p w:rsidR="00CC39EB" w:rsidRDefault="00517392" w:rsidP="00CC39E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15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апреля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1992-</w:t>
            </w:r>
          </w:p>
          <w:p w:rsidR="00517392" w:rsidRPr="006D6794" w:rsidRDefault="00517392" w:rsidP="00CC39E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10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апреля</w:t>
            </w:r>
            <w:r w:rsidRPr="006D679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1994 г.</w:t>
            </w:r>
          </w:p>
        </w:tc>
        <w:tc>
          <w:tcPr>
            <w:tcW w:w="1418" w:type="dxa"/>
          </w:tcPr>
          <w:p w:rsidR="00517392" w:rsidRPr="006D6794" w:rsidRDefault="00517392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13 дел</w:t>
            </w:r>
          </w:p>
        </w:tc>
        <w:tc>
          <w:tcPr>
            <w:tcW w:w="1701" w:type="dxa"/>
          </w:tcPr>
          <w:p w:rsidR="00517392" w:rsidRPr="006D6794" w:rsidRDefault="00517392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1992-1994 гг.</w:t>
            </w:r>
          </w:p>
        </w:tc>
        <w:tc>
          <w:tcPr>
            <w:tcW w:w="1843" w:type="dxa"/>
          </w:tcPr>
          <w:p w:rsidR="00517392" w:rsidRPr="006D6794" w:rsidRDefault="00517392" w:rsidP="00517392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517392" w:rsidRPr="006D6794" w:rsidTr="00CC39EB">
        <w:trPr>
          <w:trHeight w:val="616"/>
        </w:trPr>
        <w:tc>
          <w:tcPr>
            <w:tcW w:w="851" w:type="dxa"/>
          </w:tcPr>
          <w:p w:rsidR="00517392" w:rsidRPr="006D6794" w:rsidRDefault="00517392" w:rsidP="00517392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lastRenderedPageBreak/>
              <w:t>45</w:t>
            </w:r>
          </w:p>
        </w:tc>
        <w:tc>
          <w:tcPr>
            <w:tcW w:w="1417" w:type="dxa"/>
          </w:tcPr>
          <w:p w:rsidR="00517392" w:rsidRPr="006D6794" w:rsidRDefault="00517392" w:rsidP="00517392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7392" w:rsidRPr="006D6794" w:rsidRDefault="00517392" w:rsidP="00517392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Сельскохозяйственный производственный кооператив «Никольский»</w:t>
            </w:r>
          </w:p>
        </w:tc>
        <w:tc>
          <w:tcPr>
            <w:tcW w:w="1418" w:type="dxa"/>
          </w:tcPr>
          <w:p w:rsidR="00517392" w:rsidRPr="006D6794" w:rsidRDefault="00517392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396 дел</w:t>
            </w:r>
          </w:p>
        </w:tc>
        <w:tc>
          <w:tcPr>
            <w:tcW w:w="1701" w:type="dxa"/>
          </w:tcPr>
          <w:p w:rsidR="00517392" w:rsidRPr="006D6794" w:rsidRDefault="00517392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1958-2002 гг.</w:t>
            </w:r>
          </w:p>
        </w:tc>
        <w:tc>
          <w:tcPr>
            <w:tcW w:w="1843" w:type="dxa"/>
          </w:tcPr>
          <w:p w:rsidR="00517392" w:rsidRPr="006D6794" w:rsidRDefault="00517392" w:rsidP="00517392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</w:p>
        </w:tc>
      </w:tr>
      <w:tr w:rsidR="00DB21D1" w:rsidRPr="006D6794" w:rsidTr="00CC39EB">
        <w:trPr>
          <w:trHeight w:val="616"/>
        </w:trPr>
        <w:tc>
          <w:tcPr>
            <w:tcW w:w="851" w:type="dxa"/>
          </w:tcPr>
          <w:p w:rsidR="00DB21D1" w:rsidRPr="006D6794" w:rsidRDefault="00DB21D1" w:rsidP="00517392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DB21D1" w:rsidRPr="006D6794" w:rsidRDefault="00DB21D1" w:rsidP="00517392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21D1" w:rsidRPr="006D6794" w:rsidRDefault="00DB21D1" w:rsidP="00517392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Федеральное государственное учреждение «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Сысертская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станция по борьбе с болезнями животных»</w:t>
            </w:r>
          </w:p>
        </w:tc>
        <w:tc>
          <w:tcPr>
            <w:tcW w:w="1418" w:type="dxa"/>
          </w:tcPr>
          <w:p w:rsidR="00DB21D1" w:rsidRPr="006D6794" w:rsidRDefault="00DB21D1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87 дел</w:t>
            </w:r>
          </w:p>
        </w:tc>
        <w:tc>
          <w:tcPr>
            <w:tcW w:w="1701" w:type="dxa"/>
          </w:tcPr>
          <w:p w:rsidR="00DB21D1" w:rsidRPr="006D6794" w:rsidRDefault="00DB21D1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1958-2004 гг.</w:t>
            </w:r>
          </w:p>
        </w:tc>
        <w:tc>
          <w:tcPr>
            <w:tcW w:w="1843" w:type="dxa"/>
          </w:tcPr>
          <w:p w:rsidR="00DB21D1" w:rsidRPr="006D6794" w:rsidRDefault="00DB21D1" w:rsidP="00517392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</w:p>
        </w:tc>
      </w:tr>
      <w:tr w:rsidR="00DB21D1" w:rsidRPr="006D6794" w:rsidTr="00CC39EB">
        <w:trPr>
          <w:trHeight w:val="616"/>
        </w:trPr>
        <w:tc>
          <w:tcPr>
            <w:tcW w:w="851" w:type="dxa"/>
          </w:tcPr>
          <w:p w:rsidR="00DB21D1" w:rsidRPr="006D6794" w:rsidRDefault="00DB21D1" w:rsidP="00DB21D1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DB21D1" w:rsidRPr="006D6794" w:rsidRDefault="00DB21D1" w:rsidP="00DB21D1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21D1" w:rsidRPr="006D6794" w:rsidRDefault="00DB21D1" w:rsidP="00DB21D1">
            <w:pPr>
              <w:pStyle w:val="TableParagraph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Закрытое акционерное общество «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Сысертская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швейная фабрика»</w:t>
            </w:r>
          </w:p>
        </w:tc>
        <w:tc>
          <w:tcPr>
            <w:tcW w:w="1418" w:type="dxa"/>
          </w:tcPr>
          <w:p w:rsidR="00DB21D1" w:rsidRPr="006D6794" w:rsidRDefault="00DB21D1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494</w:t>
            </w:r>
          </w:p>
        </w:tc>
        <w:tc>
          <w:tcPr>
            <w:tcW w:w="1701" w:type="dxa"/>
          </w:tcPr>
          <w:p w:rsidR="00DB21D1" w:rsidRPr="006D6794" w:rsidRDefault="00DB21D1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1940-2003 гг.</w:t>
            </w:r>
          </w:p>
        </w:tc>
        <w:tc>
          <w:tcPr>
            <w:tcW w:w="1843" w:type="dxa"/>
          </w:tcPr>
          <w:p w:rsidR="00DB21D1" w:rsidRPr="006D6794" w:rsidRDefault="00DB21D1" w:rsidP="00DB21D1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</w:p>
        </w:tc>
      </w:tr>
      <w:tr w:rsidR="00DB21D1" w:rsidRPr="006D6794" w:rsidTr="00CC39EB">
        <w:trPr>
          <w:trHeight w:val="616"/>
        </w:trPr>
        <w:tc>
          <w:tcPr>
            <w:tcW w:w="851" w:type="dxa"/>
          </w:tcPr>
          <w:p w:rsidR="00DB21D1" w:rsidRPr="006D6794" w:rsidRDefault="00DB21D1" w:rsidP="00DB21D1">
            <w:pPr>
              <w:pStyle w:val="TableParagraph"/>
              <w:spacing w:line="267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DB21D1" w:rsidRPr="006D6794" w:rsidRDefault="00DB21D1" w:rsidP="00DB21D1">
            <w:pPr>
              <w:pStyle w:val="TableParagraph"/>
              <w:spacing w:line="267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1956</w:t>
            </w:r>
          </w:p>
        </w:tc>
        <w:tc>
          <w:tcPr>
            <w:tcW w:w="3402" w:type="dxa"/>
          </w:tcPr>
          <w:p w:rsidR="00DB21D1" w:rsidRPr="006D6794" w:rsidRDefault="00DB21D1" w:rsidP="00DB21D1">
            <w:pPr>
              <w:pStyle w:val="TableParagraph"/>
              <w:tabs>
                <w:tab w:val="left" w:pos="2012"/>
              </w:tabs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Исполнительный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комитет</w:t>
            </w:r>
            <w:r w:rsidRPr="006D6794">
              <w:rPr>
                <w:rFonts w:ascii="Liberation Serif" w:hAnsi="Liberation Serif"/>
                <w:spacing w:val="3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6794">
              <w:rPr>
                <w:rFonts w:ascii="Liberation Serif" w:hAnsi="Liberation Serif"/>
                <w:sz w:val="24"/>
                <w:szCs w:val="24"/>
              </w:rPr>
              <w:t>Бородулинского</w:t>
            </w:r>
            <w:proofErr w:type="spellEnd"/>
            <w:r w:rsidR="00423DF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сельского</w:t>
            </w:r>
            <w:proofErr w:type="gram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Совета</w:t>
            </w:r>
            <w:r w:rsidR="00423DF9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депутатов</w:t>
            </w:r>
            <w:r w:rsidRPr="006D679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трудящихся</w:t>
            </w:r>
          </w:p>
        </w:tc>
        <w:tc>
          <w:tcPr>
            <w:tcW w:w="1418" w:type="dxa"/>
          </w:tcPr>
          <w:p w:rsidR="00DB21D1" w:rsidRPr="006D6794" w:rsidRDefault="00DB21D1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232 дела</w:t>
            </w:r>
          </w:p>
        </w:tc>
        <w:tc>
          <w:tcPr>
            <w:tcW w:w="1701" w:type="dxa"/>
          </w:tcPr>
          <w:p w:rsidR="00DB21D1" w:rsidRPr="006D6794" w:rsidRDefault="00DB21D1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1922-1957 гг.</w:t>
            </w:r>
          </w:p>
        </w:tc>
        <w:tc>
          <w:tcPr>
            <w:tcW w:w="1843" w:type="dxa"/>
          </w:tcPr>
          <w:p w:rsidR="00DB21D1" w:rsidRPr="006D6794" w:rsidRDefault="00DB21D1" w:rsidP="00DB21D1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DB21D1" w:rsidRPr="006D6794" w:rsidTr="00CC39EB">
        <w:trPr>
          <w:trHeight w:val="616"/>
        </w:trPr>
        <w:tc>
          <w:tcPr>
            <w:tcW w:w="851" w:type="dxa"/>
          </w:tcPr>
          <w:p w:rsidR="00DB21D1" w:rsidRPr="006D6794" w:rsidRDefault="00DB21D1" w:rsidP="00DB21D1">
            <w:pPr>
              <w:pStyle w:val="TableParagraph"/>
              <w:spacing w:line="267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DB21D1" w:rsidRPr="006D6794" w:rsidRDefault="00DB21D1" w:rsidP="00DB21D1">
            <w:pPr>
              <w:pStyle w:val="TableParagraph"/>
              <w:spacing w:line="267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21D1" w:rsidRPr="006D6794" w:rsidRDefault="00DB21D1" w:rsidP="00DB21D1">
            <w:pPr>
              <w:pStyle w:val="TableParagraph"/>
              <w:tabs>
                <w:tab w:val="left" w:pos="2012"/>
              </w:tabs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Областной детский специализированный санаторий «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Вьюхино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B21D1" w:rsidRPr="006D6794" w:rsidRDefault="00DB21D1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93 дела</w:t>
            </w:r>
          </w:p>
        </w:tc>
        <w:tc>
          <w:tcPr>
            <w:tcW w:w="1701" w:type="dxa"/>
          </w:tcPr>
          <w:p w:rsidR="00DB21D1" w:rsidRPr="006D6794" w:rsidRDefault="00DB21D1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1938-1998 гг.</w:t>
            </w:r>
          </w:p>
        </w:tc>
        <w:tc>
          <w:tcPr>
            <w:tcW w:w="1843" w:type="dxa"/>
          </w:tcPr>
          <w:p w:rsidR="00DB21D1" w:rsidRPr="006D6794" w:rsidRDefault="00DB21D1" w:rsidP="00DB21D1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</w:p>
        </w:tc>
      </w:tr>
      <w:tr w:rsidR="00DB21D1" w:rsidRPr="006D6794" w:rsidTr="00CC39EB">
        <w:trPr>
          <w:trHeight w:val="616"/>
        </w:trPr>
        <w:tc>
          <w:tcPr>
            <w:tcW w:w="851" w:type="dxa"/>
          </w:tcPr>
          <w:p w:rsidR="00DB21D1" w:rsidRPr="006D6794" w:rsidRDefault="00DB21D1" w:rsidP="00DB21D1">
            <w:pPr>
              <w:pStyle w:val="TableParagraph"/>
              <w:spacing w:line="267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DB21D1" w:rsidRPr="006D6794" w:rsidRDefault="00DB21D1" w:rsidP="00DB21D1">
            <w:pPr>
              <w:pStyle w:val="TableParagraph"/>
              <w:spacing w:line="267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21D1" w:rsidRPr="006D6794" w:rsidRDefault="00DB21D1" w:rsidP="00DB21D1">
            <w:pPr>
              <w:pStyle w:val="TableParagraph"/>
              <w:tabs>
                <w:tab w:val="left" w:pos="2012"/>
              </w:tabs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Сысертский филиал фирмы Открытое акционерное общество «Госстрах-</w:t>
            </w:r>
            <w:r w:rsidR="00423DF9">
              <w:rPr>
                <w:rFonts w:ascii="Liberation Serif" w:hAnsi="Liberation Serif"/>
                <w:sz w:val="24"/>
                <w:szCs w:val="24"/>
              </w:rPr>
              <w:t>С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вердловск»</w:t>
            </w:r>
          </w:p>
        </w:tc>
        <w:tc>
          <w:tcPr>
            <w:tcW w:w="1418" w:type="dxa"/>
          </w:tcPr>
          <w:p w:rsidR="00DB21D1" w:rsidRPr="006D6794" w:rsidRDefault="00DB21D1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82 дела</w:t>
            </w:r>
          </w:p>
        </w:tc>
        <w:tc>
          <w:tcPr>
            <w:tcW w:w="1701" w:type="dxa"/>
          </w:tcPr>
          <w:p w:rsidR="00DB21D1" w:rsidRPr="006D6794" w:rsidRDefault="00DB21D1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1946-2000 гг.</w:t>
            </w:r>
          </w:p>
        </w:tc>
        <w:tc>
          <w:tcPr>
            <w:tcW w:w="1843" w:type="dxa"/>
          </w:tcPr>
          <w:p w:rsidR="00DB21D1" w:rsidRPr="006D6794" w:rsidRDefault="00DB21D1" w:rsidP="00DB21D1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</w:p>
        </w:tc>
      </w:tr>
      <w:tr w:rsidR="00DB21D1" w:rsidRPr="006D6794" w:rsidTr="00CC39EB">
        <w:trPr>
          <w:trHeight w:val="616"/>
        </w:trPr>
        <w:tc>
          <w:tcPr>
            <w:tcW w:w="851" w:type="dxa"/>
          </w:tcPr>
          <w:p w:rsidR="00DB21D1" w:rsidRPr="006D6794" w:rsidRDefault="00DB21D1" w:rsidP="00DB21D1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DB21D1" w:rsidRPr="006D6794" w:rsidRDefault="00DB21D1" w:rsidP="00DB21D1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1998</w:t>
            </w:r>
          </w:p>
        </w:tc>
        <w:tc>
          <w:tcPr>
            <w:tcW w:w="3402" w:type="dxa"/>
          </w:tcPr>
          <w:p w:rsidR="00423DF9" w:rsidRDefault="00DB21D1" w:rsidP="00DB21D1">
            <w:pPr>
              <w:pStyle w:val="TableParagraph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Комитет по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управлению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имуществом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и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правовой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работе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Администрации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Сысертского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городского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округа </w:t>
            </w:r>
          </w:p>
          <w:p w:rsidR="00DB21D1" w:rsidRPr="006D6794" w:rsidRDefault="00DB21D1" w:rsidP="00DB21D1">
            <w:pPr>
              <w:pStyle w:val="TableParagraph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24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мая 1992</w:t>
            </w:r>
            <w:r w:rsidR="00423DF9">
              <w:rPr>
                <w:rFonts w:ascii="Liberation Serif" w:hAnsi="Liberation Serif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DB21D1" w:rsidRPr="006D6794" w:rsidRDefault="00DB21D1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114 дел</w:t>
            </w:r>
          </w:p>
        </w:tc>
        <w:tc>
          <w:tcPr>
            <w:tcW w:w="1701" w:type="dxa"/>
          </w:tcPr>
          <w:p w:rsidR="00DB21D1" w:rsidRPr="006D6794" w:rsidRDefault="00DB21D1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1992-2017 гг</w:t>
            </w:r>
            <w:r w:rsidR="00423DF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B21D1" w:rsidRPr="006D6794" w:rsidRDefault="00DB21D1" w:rsidP="00DB21D1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DB21D1" w:rsidRPr="006D6794" w:rsidTr="00CC39EB">
        <w:trPr>
          <w:trHeight w:val="616"/>
        </w:trPr>
        <w:tc>
          <w:tcPr>
            <w:tcW w:w="851" w:type="dxa"/>
          </w:tcPr>
          <w:p w:rsidR="00DB21D1" w:rsidRPr="006D6794" w:rsidRDefault="00DB21D1" w:rsidP="00DB21D1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DB21D1" w:rsidRPr="006D6794" w:rsidRDefault="00DB21D1" w:rsidP="00DB21D1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21D1" w:rsidRPr="006D6794" w:rsidRDefault="00DB21D1" w:rsidP="00DB21D1">
            <w:pPr>
              <w:pStyle w:val="TableParagraph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Муниципальное унитарное предприятие «Центральная районная аптека № 47»</w:t>
            </w:r>
          </w:p>
        </w:tc>
        <w:tc>
          <w:tcPr>
            <w:tcW w:w="1418" w:type="dxa"/>
          </w:tcPr>
          <w:p w:rsidR="00DB21D1" w:rsidRPr="006D6794" w:rsidRDefault="00DB21D1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70 дел</w:t>
            </w:r>
          </w:p>
        </w:tc>
        <w:tc>
          <w:tcPr>
            <w:tcW w:w="1701" w:type="dxa"/>
          </w:tcPr>
          <w:p w:rsidR="00DB21D1" w:rsidRPr="006D6794" w:rsidRDefault="00DB21D1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1957-2000 гг.</w:t>
            </w:r>
          </w:p>
        </w:tc>
        <w:tc>
          <w:tcPr>
            <w:tcW w:w="1843" w:type="dxa"/>
          </w:tcPr>
          <w:p w:rsidR="00DB21D1" w:rsidRPr="006D6794" w:rsidRDefault="00DB21D1" w:rsidP="00DB21D1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</w:p>
        </w:tc>
      </w:tr>
      <w:tr w:rsidR="00DB21D1" w:rsidRPr="006D6794" w:rsidTr="00CC39EB">
        <w:trPr>
          <w:trHeight w:val="616"/>
        </w:trPr>
        <w:tc>
          <w:tcPr>
            <w:tcW w:w="851" w:type="dxa"/>
          </w:tcPr>
          <w:p w:rsidR="00DB21D1" w:rsidRPr="006D6794" w:rsidRDefault="00DB21D1" w:rsidP="00DB21D1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DB21D1" w:rsidRPr="006D6794" w:rsidRDefault="00DB21D1" w:rsidP="00DB21D1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1961</w:t>
            </w:r>
          </w:p>
        </w:tc>
        <w:tc>
          <w:tcPr>
            <w:tcW w:w="3402" w:type="dxa"/>
          </w:tcPr>
          <w:p w:rsidR="00DB21D1" w:rsidRPr="006D6794" w:rsidRDefault="00DB21D1" w:rsidP="00DB21D1">
            <w:pPr>
              <w:pStyle w:val="TableParagraph"/>
              <w:tabs>
                <w:tab w:val="left" w:pos="1994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Патрушевский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Малый</w:t>
            </w:r>
            <w:r w:rsidR="00423DF9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Совет</w:t>
            </w:r>
            <w:proofErr w:type="gram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(село Патруши</w:t>
            </w:r>
            <w:r w:rsidR="00423DF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Сысертского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района</w:t>
            </w:r>
            <w:r w:rsidR="00423DF9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Свердловской области)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B21D1" w:rsidRPr="006D6794" w:rsidRDefault="00DB21D1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238 дел</w:t>
            </w:r>
          </w:p>
        </w:tc>
        <w:tc>
          <w:tcPr>
            <w:tcW w:w="1701" w:type="dxa"/>
          </w:tcPr>
          <w:p w:rsidR="00DB21D1" w:rsidRPr="006D6794" w:rsidRDefault="00DB21D1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1939-1993 гг.</w:t>
            </w:r>
          </w:p>
        </w:tc>
        <w:tc>
          <w:tcPr>
            <w:tcW w:w="1843" w:type="dxa"/>
          </w:tcPr>
          <w:p w:rsidR="00DB21D1" w:rsidRPr="006D6794" w:rsidRDefault="00DB21D1" w:rsidP="00DB21D1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423DF9" w:rsidRPr="006D6794" w:rsidTr="00CC39EB">
        <w:trPr>
          <w:trHeight w:val="263"/>
        </w:trPr>
        <w:tc>
          <w:tcPr>
            <w:tcW w:w="851" w:type="dxa"/>
            <w:vMerge w:val="restart"/>
          </w:tcPr>
          <w:p w:rsidR="00423DF9" w:rsidRPr="006D6794" w:rsidRDefault="00423DF9" w:rsidP="00DB21D1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51</w:t>
            </w:r>
          </w:p>
          <w:p w:rsidR="00423DF9" w:rsidRPr="006D6794" w:rsidRDefault="00423DF9" w:rsidP="00DB21D1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23DF9" w:rsidRPr="006D6794" w:rsidRDefault="00423DF9" w:rsidP="00DB21D1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23DF9" w:rsidRPr="006D6794" w:rsidRDefault="00423DF9" w:rsidP="00DB21D1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3DF9" w:rsidRPr="006D6794" w:rsidRDefault="00423DF9" w:rsidP="00DB21D1">
            <w:pPr>
              <w:pStyle w:val="TableParagraph"/>
              <w:tabs>
                <w:tab w:val="left" w:pos="1994"/>
              </w:tabs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ОАФ «Ликвидированные исполкомы и администрации Сысертского городского округа»</w:t>
            </w:r>
          </w:p>
        </w:tc>
        <w:tc>
          <w:tcPr>
            <w:tcW w:w="1418" w:type="dxa"/>
          </w:tcPr>
          <w:p w:rsidR="00423DF9" w:rsidRPr="006D6794" w:rsidRDefault="00423DF9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681 дело</w:t>
            </w:r>
          </w:p>
        </w:tc>
        <w:tc>
          <w:tcPr>
            <w:tcW w:w="1701" w:type="dxa"/>
          </w:tcPr>
          <w:p w:rsidR="00423DF9" w:rsidRPr="006D6794" w:rsidRDefault="00423DF9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1957-2011 гг.</w:t>
            </w:r>
          </w:p>
        </w:tc>
        <w:tc>
          <w:tcPr>
            <w:tcW w:w="1843" w:type="dxa"/>
            <w:vMerge w:val="restart"/>
          </w:tcPr>
          <w:p w:rsidR="00423DF9" w:rsidRPr="006D6794" w:rsidRDefault="00423DF9" w:rsidP="00DB21D1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</w:p>
        </w:tc>
      </w:tr>
      <w:tr w:rsidR="00423DF9" w:rsidRPr="006D6794" w:rsidTr="00CC39EB">
        <w:trPr>
          <w:trHeight w:val="201"/>
        </w:trPr>
        <w:tc>
          <w:tcPr>
            <w:tcW w:w="851" w:type="dxa"/>
            <w:vMerge/>
          </w:tcPr>
          <w:p w:rsidR="00423DF9" w:rsidRPr="006D6794" w:rsidRDefault="00423DF9" w:rsidP="00DB21D1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3DF9" w:rsidRPr="006D6794" w:rsidRDefault="00423DF9" w:rsidP="00DB21D1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3DF9" w:rsidRPr="006D6794" w:rsidRDefault="00423DF9" w:rsidP="00DB21D1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Черданская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418" w:type="dxa"/>
          </w:tcPr>
          <w:p w:rsidR="00423DF9" w:rsidRPr="006D6794" w:rsidRDefault="00423DF9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DF9" w:rsidRPr="006D6794" w:rsidRDefault="00423DF9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1991-2009гг.</w:t>
            </w:r>
          </w:p>
        </w:tc>
        <w:tc>
          <w:tcPr>
            <w:tcW w:w="1843" w:type="dxa"/>
            <w:vMerge/>
          </w:tcPr>
          <w:p w:rsidR="00423DF9" w:rsidRPr="006D6794" w:rsidRDefault="00423DF9" w:rsidP="00DB21D1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423DF9" w:rsidRPr="006D6794" w:rsidTr="00CC39EB">
        <w:trPr>
          <w:trHeight w:val="201"/>
        </w:trPr>
        <w:tc>
          <w:tcPr>
            <w:tcW w:w="851" w:type="dxa"/>
            <w:vMerge/>
          </w:tcPr>
          <w:p w:rsidR="00423DF9" w:rsidRPr="006D6794" w:rsidRDefault="00423DF9" w:rsidP="00DB21D1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3DF9" w:rsidRPr="006D6794" w:rsidRDefault="00423DF9" w:rsidP="00DB21D1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3DF9" w:rsidRPr="006D6794" w:rsidRDefault="00423DF9" w:rsidP="00DB21D1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Исполнительный комитет </w:t>
            </w:r>
            <w:proofErr w:type="spellStart"/>
            <w:proofErr w:type="gramStart"/>
            <w:r w:rsidRPr="006D6794">
              <w:rPr>
                <w:rFonts w:ascii="Liberation Serif" w:hAnsi="Liberation Serif"/>
                <w:sz w:val="24"/>
                <w:szCs w:val="24"/>
              </w:rPr>
              <w:t>Черданского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 сельского</w:t>
            </w:r>
            <w:proofErr w:type="gram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Совета народных депутатов</w:t>
            </w:r>
          </w:p>
        </w:tc>
        <w:tc>
          <w:tcPr>
            <w:tcW w:w="1418" w:type="dxa"/>
          </w:tcPr>
          <w:p w:rsidR="00423DF9" w:rsidRPr="006D6794" w:rsidRDefault="00423DF9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DF9" w:rsidRPr="006D6794" w:rsidRDefault="00423DF9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1957-1991гг</w:t>
            </w:r>
          </w:p>
        </w:tc>
        <w:tc>
          <w:tcPr>
            <w:tcW w:w="1843" w:type="dxa"/>
            <w:vMerge/>
          </w:tcPr>
          <w:p w:rsidR="00423DF9" w:rsidRPr="006D6794" w:rsidRDefault="00423DF9" w:rsidP="00DB21D1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423DF9" w:rsidRPr="006D6794" w:rsidTr="00CC39EB">
        <w:trPr>
          <w:trHeight w:val="201"/>
        </w:trPr>
        <w:tc>
          <w:tcPr>
            <w:tcW w:w="851" w:type="dxa"/>
            <w:vMerge/>
          </w:tcPr>
          <w:p w:rsidR="00423DF9" w:rsidRPr="006D6794" w:rsidRDefault="00423DF9" w:rsidP="00DB21D1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3DF9" w:rsidRPr="006D6794" w:rsidRDefault="00423DF9" w:rsidP="00DB21D1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3DF9" w:rsidRPr="006D6794" w:rsidRDefault="00423DF9" w:rsidP="00DB21D1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Исполнительный комитет Фоминского сельского Совета депутатов трудящихся</w:t>
            </w:r>
          </w:p>
        </w:tc>
        <w:tc>
          <w:tcPr>
            <w:tcW w:w="1418" w:type="dxa"/>
          </w:tcPr>
          <w:p w:rsidR="00423DF9" w:rsidRPr="006D6794" w:rsidRDefault="00423DF9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DF9" w:rsidRPr="006D6794" w:rsidRDefault="00423DF9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1969 г.</w:t>
            </w:r>
          </w:p>
          <w:p w:rsidR="00423DF9" w:rsidRPr="006D6794" w:rsidRDefault="00423DF9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1975-1983гг.</w:t>
            </w:r>
          </w:p>
        </w:tc>
        <w:tc>
          <w:tcPr>
            <w:tcW w:w="1843" w:type="dxa"/>
            <w:vMerge/>
          </w:tcPr>
          <w:p w:rsidR="00423DF9" w:rsidRPr="006D6794" w:rsidRDefault="00423DF9" w:rsidP="00DB21D1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423DF9" w:rsidRPr="006D6794" w:rsidTr="00CC39EB">
        <w:trPr>
          <w:trHeight w:val="201"/>
        </w:trPr>
        <w:tc>
          <w:tcPr>
            <w:tcW w:w="851" w:type="dxa"/>
            <w:vMerge/>
          </w:tcPr>
          <w:p w:rsidR="00423DF9" w:rsidRPr="006D6794" w:rsidRDefault="00423DF9" w:rsidP="00DB21D1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3DF9" w:rsidRPr="006D6794" w:rsidRDefault="00423DF9" w:rsidP="00DB21D1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3DF9" w:rsidRPr="006D6794" w:rsidRDefault="00423DF9" w:rsidP="00DB21D1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Исполнительный комитет Ключевского сельского Совета народных депутатов</w:t>
            </w:r>
          </w:p>
        </w:tc>
        <w:tc>
          <w:tcPr>
            <w:tcW w:w="1418" w:type="dxa"/>
          </w:tcPr>
          <w:p w:rsidR="00423DF9" w:rsidRPr="006D6794" w:rsidRDefault="00423DF9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DF9" w:rsidRPr="006D6794" w:rsidRDefault="00423DF9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1984-1992гг.</w:t>
            </w:r>
          </w:p>
        </w:tc>
        <w:tc>
          <w:tcPr>
            <w:tcW w:w="1843" w:type="dxa"/>
            <w:vMerge/>
          </w:tcPr>
          <w:p w:rsidR="00423DF9" w:rsidRPr="006D6794" w:rsidRDefault="00423DF9" w:rsidP="00DB21D1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423DF9" w:rsidRPr="006D6794" w:rsidTr="00CC39EB">
        <w:trPr>
          <w:trHeight w:val="201"/>
        </w:trPr>
        <w:tc>
          <w:tcPr>
            <w:tcW w:w="851" w:type="dxa"/>
            <w:vMerge/>
          </w:tcPr>
          <w:p w:rsidR="00423DF9" w:rsidRPr="006D6794" w:rsidRDefault="00423DF9" w:rsidP="00DB21D1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3DF9" w:rsidRPr="006D6794" w:rsidRDefault="00423DF9" w:rsidP="00DB21D1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3DF9" w:rsidRPr="006D6794" w:rsidRDefault="00423DF9" w:rsidP="00DB21D1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Ключевская сельская администрация</w:t>
            </w:r>
          </w:p>
        </w:tc>
        <w:tc>
          <w:tcPr>
            <w:tcW w:w="1418" w:type="dxa"/>
          </w:tcPr>
          <w:p w:rsidR="00423DF9" w:rsidRPr="006D6794" w:rsidRDefault="00423DF9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DF9" w:rsidRPr="006D6794" w:rsidRDefault="00423DF9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1993-2009гг.</w:t>
            </w:r>
          </w:p>
        </w:tc>
        <w:tc>
          <w:tcPr>
            <w:tcW w:w="1843" w:type="dxa"/>
            <w:vMerge/>
          </w:tcPr>
          <w:p w:rsidR="00423DF9" w:rsidRPr="006D6794" w:rsidRDefault="00423DF9" w:rsidP="00DB21D1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423DF9" w:rsidRPr="006D6794" w:rsidTr="00CC39EB">
        <w:trPr>
          <w:trHeight w:val="201"/>
        </w:trPr>
        <w:tc>
          <w:tcPr>
            <w:tcW w:w="851" w:type="dxa"/>
            <w:vMerge/>
          </w:tcPr>
          <w:p w:rsidR="00423DF9" w:rsidRPr="006D6794" w:rsidRDefault="00423DF9" w:rsidP="00DB21D1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3DF9" w:rsidRPr="006D6794" w:rsidRDefault="00423DF9" w:rsidP="00DB21D1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3DF9" w:rsidRPr="006D6794" w:rsidRDefault="00423DF9" w:rsidP="00DB21D1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D6794">
              <w:rPr>
                <w:rFonts w:ascii="Liberation Serif" w:hAnsi="Liberation Serif"/>
                <w:sz w:val="24"/>
                <w:szCs w:val="24"/>
              </w:rPr>
              <w:t>Централизованная  бухгалтерия</w:t>
            </w:r>
            <w:proofErr w:type="gram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отдела культуры и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lastRenderedPageBreak/>
              <w:t>Исполнительный комитет Сысертского районного Совета</w:t>
            </w:r>
          </w:p>
        </w:tc>
        <w:tc>
          <w:tcPr>
            <w:tcW w:w="1418" w:type="dxa"/>
          </w:tcPr>
          <w:p w:rsidR="00423DF9" w:rsidRPr="006D6794" w:rsidRDefault="00423DF9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DF9" w:rsidRPr="006D6794" w:rsidRDefault="00423DF9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1949-1994гг.</w:t>
            </w:r>
          </w:p>
        </w:tc>
        <w:tc>
          <w:tcPr>
            <w:tcW w:w="1843" w:type="dxa"/>
            <w:vMerge/>
          </w:tcPr>
          <w:p w:rsidR="00423DF9" w:rsidRPr="006D6794" w:rsidRDefault="00423DF9" w:rsidP="00DB21D1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423DF9" w:rsidRPr="006D6794" w:rsidTr="00CC39EB">
        <w:trPr>
          <w:trHeight w:val="201"/>
        </w:trPr>
        <w:tc>
          <w:tcPr>
            <w:tcW w:w="851" w:type="dxa"/>
            <w:vMerge/>
          </w:tcPr>
          <w:p w:rsidR="00423DF9" w:rsidRPr="006D6794" w:rsidRDefault="00423DF9" w:rsidP="00DB21D1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3DF9" w:rsidRPr="006D6794" w:rsidRDefault="00423DF9" w:rsidP="00DB21D1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3DF9" w:rsidRPr="006D6794" w:rsidRDefault="00423DF9" w:rsidP="00DB21D1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Щелкунского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сельского Совета депутатов трудящихся</w:t>
            </w:r>
          </w:p>
        </w:tc>
        <w:tc>
          <w:tcPr>
            <w:tcW w:w="1418" w:type="dxa"/>
          </w:tcPr>
          <w:p w:rsidR="00423DF9" w:rsidRPr="006D6794" w:rsidRDefault="00423DF9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DF9" w:rsidRPr="006D6794" w:rsidRDefault="00423DF9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1957-1974гг.</w:t>
            </w:r>
          </w:p>
        </w:tc>
        <w:tc>
          <w:tcPr>
            <w:tcW w:w="1843" w:type="dxa"/>
            <w:vMerge/>
          </w:tcPr>
          <w:p w:rsidR="00423DF9" w:rsidRPr="006D6794" w:rsidRDefault="00423DF9" w:rsidP="00DB21D1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423DF9" w:rsidRPr="006D6794" w:rsidTr="00CC39EB">
        <w:trPr>
          <w:trHeight w:val="201"/>
        </w:trPr>
        <w:tc>
          <w:tcPr>
            <w:tcW w:w="851" w:type="dxa"/>
            <w:vMerge/>
          </w:tcPr>
          <w:p w:rsidR="00423DF9" w:rsidRPr="006D6794" w:rsidRDefault="00423DF9" w:rsidP="00DB21D1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3DF9" w:rsidRPr="006D6794" w:rsidRDefault="00423DF9" w:rsidP="00DB21D1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3DF9" w:rsidRPr="006D6794" w:rsidRDefault="00423DF9" w:rsidP="00DB21D1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Щелкунского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сельского Совета депутатов трудящихся</w:t>
            </w:r>
          </w:p>
        </w:tc>
        <w:tc>
          <w:tcPr>
            <w:tcW w:w="1418" w:type="dxa"/>
          </w:tcPr>
          <w:p w:rsidR="00423DF9" w:rsidRPr="006D6794" w:rsidRDefault="00423DF9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DF9" w:rsidRPr="006D6794" w:rsidRDefault="00423DF9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1975-1991гг.</w:t>
            </w:r>
          </w:p>
        </w:tc>
        <w:tc>
          <w:tcPr>
            <w:tcW w:w="1843" w:type="dxa"/>
            <w:vMerge/>
          </w:tcPr>
          <w:p w:rsidR="00423DF9" w:rsidRPr="006D6794" w:rsidRDefault="00423DF9" w:rsidP="00DB21D1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423DF9" w:rsidRPr="006D6794" w:rsidTr="00CC39EB">
        <w:trPr>
          <w:trHeight w:val="201"/>
        </w:trPr>
        <w:tc>
          <w:tcPr>
            <w:tcW w:w="851" w:type="dxa"/>
            <w:vMerge/>
          </w:tcPr>
          <w:p w:rsidR="00423DF9" w:rsidRPr="006D6794" w:rsidRDefault="00423DF9" w:rsidP="00DB21D1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3DF9" w:rsidRPr="006D6794" w:rsidRDefault="00423DF9" w:rsidP="00DB21D1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3DF9" w:rsidRPr="006D6794" w:rsidRDefault="00423DF9" w:rsidP="00DB21D1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Щелкунская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418" w:type="dxa"/>
          </w:tcPr>
          <w:p w:rsidR="00423DF9" w:rsidRPr="006D6794" w:rsidRDefault="00423DF9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DF9" w:rsidRPr="006D6794" w:rsidRDefault="00423DF9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1992-2008гг.</w:t>
            </w:r>
          </w:p>
        </w:tc>
        <w:tc>
          <w:tcPr>
            <w:tcW w:w="1843" w:type="dxa"/>
            <w:vMerge/>
          </w:tcPr>
          <w:p w:rsidR="00423DF9" w:rsidRPr="006D6794" w:rsidRDefault="00423DF9" w:rsidP="00DB21D1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423DF9" w:rsidRPr="006D6794" w:rsidTr="00CC39EB">
        <w:trPr>
          <w:trHeight w:val="201"/>
        </w:trPr>
        <w:tc>
          <w:tcPr>
            <w:tcW w:w="851" w:type="dxa"/>
            <w:vMerge/>
          </w:tcPr>
          <w:p w:rsidR="00423DF9" w:rsidRPr="006D6794" w:rsidRDefault="00423DF9" w:rsidP="00DB21D1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3DF9" w:rsidRPr="006D6794" w:rsidRDefault="00423DF9" w:rsidP="00DB21D1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3DF9" w:rsidRPr="006D6794" w:rsidRDefault="00423DF9" w:rsidP="00DB21D1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Исполнительный комитет Никольского сельского Совета депутатов трудящихся</w:t>
            </w:r>
          </w:p>
        </w:tc>
        <w:tc>
          <w:tcPr>
            <w:tcW w:w="1418" w:type="dxa"/>
          </w:tcPr>
          <w:p w:rsidR="00423DF9" w:rsidRPr="006D6794" w:rsidRDefault="00423DF9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DF9" w:rsidRPr="006D6794" w:rsidRDefault="00423DF9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1970-1991гг.</w:t>
            </w:r>
          </w:p>
        </w:tc>
        <w:tc>
          <w:tcPr>
            <w:tcW w:w="1843" w:type="dxa"/>
            <w:vMerge/>
          </w:tcPr>
          <w:p w:rsidR="00423DF9" w:rsidRPr="006D6794" w:rsidRDefault="00423DF9" w:rsidP="00DB21D1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423DF9" w:rsidRPr="006D6794" w:rsidTr="00CC39EB">
        <w:trPr>
          <w:trHeight w:val="201"/>
        </w:trPr>
        <w:tc>
          <w:tcPr>
            <w:tcW w:w="851" w:type="dxa"/>
            <w:vMerge/>
          </w:tcPr>
          <w:p w:rsidR="00423DF9" w:rsidRPr="006D6794" w:rsidRDefault="00423DF9" w:rsidP="00DB21D1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3DF9" w:rsidRPr="006D6794" w:rsidRDefault="00423DF9" w:rsidP="00DB21D1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3DF9" w:rsidRPr="006D6794" w:rsidRDefault="00423DF9" w:rsidP="00DB21D1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Никольская сельская администрация</w:t>
            </w:r>
          </w:p>
        </w:tc>
        <w:tc>
          <w:tcPr>
            <w:tcW w:w="1418" w:type="dxa"/>
          </w:tcPr>
          <w:p w:rsidR="00423DF9" w:rsidRPr="006D6794" w:rsidRDefault="00423DF9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DF9" w:rsidRPr="006D6794" w:rsidRDefault="00423DF9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1992-2005гг.</w:t>
            </w:r>
          </w:p>
        </w:tc>
        <w:tc>
          <w:tcPr>
            <w:tcW w:w="1843" w:type="dxa"/>
            <w:vMerge/>
          </w:tcPr>
          <w:p w:rsidR="00423DF9" w:rsidRPr="006D6794" w:rsidRDefault="00423DF9" w:rsidP="00DB21D1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423DF9" w:rsidRPr="006D6794" w:rsidTr="00CC39EB">
        <w:trPr>
          <w:trHeight w:val="201"/>
        </w:trPr>
        <w:tc>
          <w:tcPr>
            <w:tcW w:w="851" w:type="dxa"/>
            <w:vMerge/>
          </w:tcPr>
          <w:p w:rsidR="00423DF9" w:rsidRPr="006D6794" w:rsidRDefault="00423DF9" w:rsidP="00DB21D1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3DF9" w:rsidRPr="006D6794" w:rsidRDefault="00423DF9" w:rsidP="00DB21D1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3DF9" w:rsidRPr="006D6794" w:rsidRDefault="00423DF9" w:rsidP="00DB21D1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Территориальный орган Администрации Сысертского городского округа Никольская сельская администрация</w:t>
            </w:r>
          </w:p>
        </w:tc>
        <w:tc>
          <w:tcPr>
            <w:tcW w:w="1418" w:type="dxa"/>
          </w:tcPr>
          <w:p w:rsidR="00423DF9" w:rsidRPr="006D6794" w:rsidRDefault="00423DF9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DF9" w:rsidRPr="006D6794" w:rsidRDefault="00423DF9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2006-2008гг.</w:t>
            </w:r>
          </w:p>
        </w:tc>
        <w:tc>
          <w:tcPr>
            <w:tcW w:w="1843" w:type="dxa"/>
            <w:vMerge/>
          </w:tcPr>
          <w:p w:rsidR="00423DF9" w:rsidRPr="006D6794" w:rsidRDefault="00423DF9" w:rsidP="00DB21D1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423DF9" w:rsidRPr="006D6794" w:rsidTr="00CC39EB">
        <w:trPr>
          <w:trHeight w:val="201"/>
        </w:trPr>
        <w:tc>
          <w:tcPr>
            <w:tcW w:w="851" w:type="dxa"/>
            <w:vMerge/>
          </w:tcPr>
          <w:p w:rsidR="00423DF9" w:rsidRPr="006D6794" w:rsidRDefault="00423DF9" w:rsidP="00DB21D1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3DF9" w:rsidRPr="006D6794" w:rsidRDefault="00423DF9" w:rsidP="00DB21D1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3DF9" w:rsidRPr="006D6794" w:rsidRDefault="00423DF9" w:rsidP="00DB21D1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Двуреченская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418" w:type="dxa"/>
          </w:tcPr>
          <w:p w:rsidR="00423DF9" w:rsidRPr="006D6794" w:rsidRDefault="00423DF9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DF9" w:rsidRPr="006D6794" w:rsidRDefault="00423DF9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1959-2002гг.</w:t>
            </w:r>
          </w:p>
        </w:tc>
        <w:tc>
          <w:tcPr>
            <w:tcW w:w="1843" w:type="dxa"/>
            <w:vMerge/>
          </w:tcPr>
          <w:p w:rsidR="00423DF9" w:rsidRPr="006D6794" w:rsidRDefault="00423DF9" w:rsidP="00DB21D1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423DF9" w:rsidRPr="006D6794" w:rsidTr="00CC39EB">
        <w:trPr>
          <w:trHeight w:val="201"/>
        </w:trPr>
        <w:tc>
          <w:tcPr>
            <w:tcW w:w="851" w:type="dxa"/>
            <w:vMerge/>
          </w:tcPr>
          <w:p w:rsidR="00423DF9" w:rsidRPr="006D6794" w:rsidRDefault="00423DF9" w:rsidP="00DB21D1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3DF9" w:rsidRPr="006D6794" w:rsidRDefault="00423DF9" w:rsidP="00DB21D1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3DF9" w:rsidRPr="006D6794" w:rsidRDefault="00423DF9" w:rsidP="00DB21D1">
            <w:pPr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Черданского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сельского Совета народных депутатов</w:t>
            </w:r>
          </w:p>
        </w:tc>
        <w:tc>
          <w:tcPr>
            <w:tcW w:w="1418" w:type="dxa"/>
          </w:tcPr>
          <w:p w:rsidR="00423DF9" w:rsidRPr="006D6794" w:rsidRDefault="00423DF9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DF9" w:rsidRPr="006D6794" w:rsidRDefault="00423DF9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1958-2005гг.</w:t>
            </w:r>
          </w:p>
        </w:tc>
        <w:tc>
          <w:tcPr>
            <w:tcW w:w="1843" w:type="dxa"/>
            <w:vMerge/>
          </w:tcPr>
          <w:p w:rsidR="00423DF9" w:rsidRPr="006D6794" w:rsidRDefault="00423DF9" w:rsidP="00DB21D1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423DF9" w:rsidRPr="006D6794" w:rsidTr="00CC39EB">
        <w:trPr>
          <w:trHeight w:val="201"/>
        </w:trPr>
        <w:tc>
          <w:tcPr>
            <w:tcW w:w="851" w:type="dxa"/>
            <w:vMerge/>
          </w:tcPr>
          <w:p w:rsidR="00423DF9" w:rsidRPr="006D6794" w:rsidRDefault="00423DF9" w:rsidP="00DB21D1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3DF9" w:rsidRPr="006D6794" w:rsidRDefault="00423DF9" w:rsidP="00DB21D1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3DF9" w:rsidRPr="006D6794" w:rsidRDefault="00423DF9" w:rsidP="00DB21D1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Версысертская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418" w:type="dxa"/>
          </w:tcPr>
          <w:p w:rsidR="00423DF9" w:rsidRPr="006D6794" w:rsidRDefault="00423DF9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DF9" w:rsidRPr="006D6794" w:rsidRDefault="00423DF9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1950-2011 гг.</w:t>
            </w:r>
          </w:p>
        </w:tc>
        <w:tc>
          <w:tcPr>
            <w:tcW w:w="1843" w:type="dxa"/>
            <w:vMerge/>
          </w:tcPr>
          <w:p w:rsidR="00423DF9" w:rsidRPr="006D6794" w:rsidRDefault="00423DF9" w:rsidP="00DB21D1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423DF9" w:rsidRPr="006D6794" w:rsidTr="00CC39EB">
        <w:trPr>
          <w:trHeight w:val="201"/>
        </w:trPr>
        <w:tc>
          <w:tcPr>
            <w:tcW w:w="851" w:type="dxa"/>
            <w:vMerge/>
          </w:tcPr>
          <w:p w:rsidR="00423DF9" w:rsidRPr="006D6794" w:rsidRDefault="00423DF9" w:rsidP="00DB21D1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3DF9" w:rsidRPr="006D6794" w:rsidRDefault="00423DF9" w:rsidP="00DB21D1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3DF9" w:rsidRPr="006D6794" w:rsidRDefault="00423DF9" w:rsidP="00DB21D1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Кашинская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418" w:type="dxa"/>
          </w:tcPr>
          <w:p w:rsidR="00423DF9" w:rsidRPr="006D6794" w:rsidRDefault="00423DF9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DF9" w:rsidRPr="006D6794" w:rsidRDefault="00423DF9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1949-2009 гг.</w:t>
            </w:r>
          </w:p>
        </w:tc>
        <w:tc>
          <w:tcPr>
            <w:tcW w:w="1843" w:type="dxa"/>
            <w:vMerge/>
          </w:tcPr>
          <w:p w:rsidR="00423DF9" w:rsidRPr="006D6794" w:rsidRDefault="00423DF9" w:rsidP="00DB21D1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F64FF6" w:rsidRPr="006D6794" w:rsidTr="00CC39EB">
        <w:trPr>
          <w:trHeight w:val="201"/>
        </w:trPr>
        <w:tc>
          <w:tcPr>
            <w:tcW w:w="851" w:type="dxa"/>
          </w:tcPr>
          <w:p w:rsidR="00F64FF6" w:rsidRPr="006D6794" w:rsidRDefault="00F64FF6" w:rsidP="00F64FF6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F64FF6" w:rsidRPr="006D6794" w:rsidRDefault="00F64FF6" w:rsidP="00F64FF6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1956</w:t>
            </w:r>
          </w:p>
        </w:tc>
        <w:tc>
          <w:tcPr>
            <w:tcW w:w="3402" w:type="dxa"/>
          </w:tcPr>
          <w:p w:rsidR="00F64FF6" w:rsidRPr="006D6794" w:rsidRDefault="00F64FF6" w:rsidP="00F64FF6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Муниципальное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="00423DF9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                  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предприятие</w:t>
            </w:r>
          </w:p>
          <w:p w:rsidR="00423DF9" w:rsidRDefault="00F64FF6" w:rsidP="00F64FF6">
            <w:pPr>
              <w:pStyle w:val="TableParagraph"/>
              <w:tabs>
                <w:tab w:val="left" w:pos="1774"/>
              </w:tabs>
              <w:rPr>
                <w:rFonts w:ascii="Liberation Serif" w:hAnsi="Liberation Serif"/>
                <w:spacing w:val="1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Сысертская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районная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="00423DF9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дирекция</w:t>
            </w:r>
            <w:proofErr w:type="gram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киносети»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</w:p>
          <w:p w:rsidR="00F64FF6" w:rsidRPr="006D6794" w:rsidRDefault="00F64FF6" w:rsidP="00F64FF6">
            <w:pPr>
              <w:pStyle w:val="TableParagraph"/>
              <w:tabs>
                <w:tab w:val="left" w:pos="1774"/>
              </w:tabs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1943-1996 гг.</w:t>
            </w:r>
          </w:p>
        </w:tc>
        <w:tc>
          <w:tcPr>
            <w:tcW w:w="1418" w:type="dxa"/>
          </w:tcPr>
          <w:p w:rsidR="00F64FF6" w:rsidRPr="006D6794" w:rsidRDefault="00F64FF6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5 дел</w:t>
            </w:r>
          </w:p>
        </w:tc>
        <w:tc>
          <w:tcPr>
            <w:tcW w:w="1701" w:type="dxa"/>
          </w:tcPr>
          <w:p w:rsidR="00F64FF6" w:rsidRPr="006D6794" w:rsidRDefault="00F64FF6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1943-1950 гг.</w:t>
            </w:r>
          </w:p>
        </w:tc>
        <w:tc>
          <w:tcPr>
            <w:tcW w:w="1843" w:type="dxa"/>
          </w:tcPr>
          <w:p w:rsidR="00F64FF6" w:rsidRPr="006D6794" w:rsidRDefault="00F64FF6" w:rsidP="00F64FF6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F64FF6" w:rsidRPr="006D6794" w:rsidTr="00CC39EB">
        <w:trPr>
          <w:trHeight w:val="201"/>
        </w:trPr>
        <w:tc>
          <w:tcPr>
            <w:tcW w:w="851" w:type="dxa"/>
          </w:tcPr>
          <w:p w:rsidR="00F64FF6" w:rsidRPr="006D6794" w:rsidRDefault="00F64FF6" w:rsidP="00F64FF6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F64FF6" w:rsidRPr="006D6794" w:rsidRDefault="00F64FF6" w:rsidP="00F64FF6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4FF6" w:rsidRPr="006D6794" w:rsidRDefault="00F64FF6" w:rsidP="00F64FF6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Открытое акционерное общество «Сысертский хлебокомбинат»</w:t>
            </w:r>
          </w:p>
        </w:tc>
        <w:tc>
          <w:tcPr>
            <w:tcW w:w="1418" w:type="dxa"/>
          </w:tcPr>
          <w:p w:rsidR="00F64FF6" w:rsidRPr="006D6794" w:rsidRDefault="00F64FF6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492 дела</w:t>
            </w:r>
          </w:p>
        </w:tc>
        <w:tc>
          <w:tcPr>
            <w:tcW w:w="1701" w:type="dxa"/>
          </w:tcPr>
          <w:p w:rsidR="00F64FF6" w:rsidRPr="006D6794" w:rsidRDefault="00F64FF6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1947-2010 гг.</w:t>
            </w:r>
          </w:p>
        </w:tc>
        <w:tc>
          <w:tcPr>
            <w:tcW w:w="1843" w:type="dxa"/>
          </w:tcPr>
          <w:p w:rsidR="00F64FF6" w:rsidRPr="006D6794" w:rsidRDefault="00F64FF6" w:rsidP="00F64FF6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</w:p>
        </w:tc>
      </w:tr>
      <w:tr w:rsidR="00137B7B" w:rsidRPr="006D6794" w:rsidTr="00CC39EB">
        <w:trPr>
          <w:trHeight w:val="201"/>
        </w:trPr>
        <w:tc>
          <w:tcPr>
            <w:tcW w:w="851" w:type="dxa"/>
          </w:tcPr>
          <w:p w:rsidR="00137B7B" w:rsidRPr="006D6794" w:rsidRDefault="00137B7B" w:rsidP="00137B7B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137B7B" w:rsidRPr="006D6794" w:rsidRDefault="00137B7B" w:rsidP="00137B7B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1997</w:t>
            </w:r>
          </w:p>
        </w:tc>
        <w:tc>
          <w:tcPr>
            <w:tcW w:w="3402" w:type="dxa"/>
          </w:tcPr>
          <w:p w:rsidR="00137B7B" w:rsidRPr="006D6794" w:rsidRDefault="00137B7B" w:rsidP="00137B7B">
            <w:pPr>
              <w:pStyle w:val="TableParagraph"/>
              <w:spacing w:line="268" w:lineRule="exact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</w:p>
          <w:p w:rsidR="00423DF9" w:rsidRDefault="00137B7B" w:rsidP="00137B7B">
            <w:pPr>
              <w:pStyle w:val="TableParagraph"/>
              <w:tabs>
                <w:tab w:val="left" w:pos="989"/>
                <w:tab w:val="left" w:pos="1853"/>
                <w:tab w:val="left" w:pos="2075"/>
              </w:tabs>
              <w:rPr>
                <w:rFonts w:ascii="Liberation Serif" w:hAnsi="Liberation Serif"/>
                <w:spacing w:val="1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Сысертского</w:t>
            </w:r>
            <w:r w:rsidRPr="006D6794">
              <w:rPr>
                <w:rFonts w:ascii="Liberation Serif" w:hAnsi="Liberation Serif"/>
                <w:spacing w:val="25"/>
                <w:sz w:val="24"/>
                <w:szCs w:val="24"/>
              </w:rPr>
              <w:t xml:space="preserve"> </w:t>
            </w:r>
            <w:proofErr w:type="gramStart"/>
            <w:r w:rsidRPr="006D6794">
              <w:rPr>
                <w:rFonts w:ascii="Liberation Serif" w:hAnsi="Liberation Serif"/>
                <w:sz w:val="24"/>
                <w:szCs w:val="24"/>
              </w:rPr>
              <w:t>городского</w:t>
            </w:r>
            <w:r w:rsidR="00423DF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округ</w:t>
            </w:r>
            <w:r w:rsidR="00423DF9">
              <w:rPr>
                <w:rFonts w:ascii="Liberation Serif" w:hAnsi="Liberation Serif"/>
                <w:sz w:val="24"/>
                <w:szCs w:val="24"/>
              </w:rPr>
              <w:t>а</w:t>
            </w:r>
            <w:proofErr w:type="gram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(город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Сысерть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Свердловской области)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</w:p>
          <w:p w:rsidR="00137B7B" w:rsidRPr="006D6794" w:rsidRDefault="00137B7B" w:rsidP="00137B7B">
            <w:pPr>
              <w:pStyle w:val="TableParagraph"/>
              <w:tabs>
                <w:tab w:val="left" w:pos="989"/>
                <w:tab w:val="left" w:pos="1853"/>
                <w:tab w:val="left" w:pos="2075"/>
              </w:tabs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15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января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1992 г.</w:t>
            </w:r>
          </w:p>
        </w:tc>
        <w:tc>
          <w:tcPr>
            <w:tcW w:w="1418" w:type="dxa"/>
          </w:tcPr>
          <w:p w:rsidR="00137B7B" w:rsidRPr="006D6794" w:rsidRDefault="00137B7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1053 дела</w:t>
            </w:r>
          </w:p>
        </w:tc>
        <w:tc>
          <w:tcPr>
            <w:tcW w:w="1701" w:type="dxa"/>
          </w:tcPr>
          <w:p w:rsidR="00137B7B" w:rsidRPr="006D6794" w:rsidRDefault="00137B7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1992-2017 гг.</w:t>
            </w:r>
          </w:p>
        </w:tc>
        <w:tc>
          <w:tcPr>
            <w:tcW w:w="1843" w:type="dxa"/>
          </w:tcPr>
          <w:p w:rsidR="00137B7B" w:rsidRPr="006D6794" w:rsidRDefault="00137B7B" w:rsidP="00137B7B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137B7B" w:rsidRPr="006D6794" w:rsidTr="00CC39EB">
        <w:trPr>
          <w:trHeight w:val="201"/>
        </w:trPr>
        <w:tc>
          <w:tcPr>
            <w:tcW w:w="851" w:type="dxa"/>
          </w:tcPr>
          <w:p w:rsidR="00137B7B" w:rsidRPr="006D6794" w:rsidRDefault="00137B7B" w:rsidP="00137B7B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137B7B" w:rsidRPr="006D6794" w:rsidRDefault="00137B7B" w:rsidP="00137B7B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7B7B" w:rsidRPr="006D6794" w:rsidRDefault="00137B7B" w:rsidP="00137B7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Финансовое управление в Сысертском городском округе</w:t>
            </w:r>
          </w:p>
        </w:tc>
        <w:tc>
          <w:tcPr>
            <w:tcW w:w="1418" w:type="dxa"/>
          </w:tcPr>
          <w:p w:rsidR="00137B7B" w:rsidRPr="006D6794" w:rsidRDefault="00137B7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257</w:t>
            </w:r>
            <w:r w:rsidR="001D24DB" w:rsidRPr="006D6794">
              <w:rPr>
                <w:rFonts w:ascii="Liberation Serif" w:hAnsi="Liberation Serif"/>
                <w:sz w:val="24"/>
                <w:szCs w:val="24"/>
              </w:rPr>
              <w:t xml:space="preserve"> дел</w:t>
            </w:r>
          </w:p>
        </w:tc>
        <w:tc>
          <w:tcPr>
            <w:tcW w:w="1701" w:type="dxa"/>
          </w:tcPr>
          <w:p w:rsidR="00137B7B" w:rsidRPr="006D6794" w:rsidRDefault="00137B7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1936-2011 гг.</w:t>
            </w:r>
          </w:p>
        </w:tc>
        <w:tc>
          <w:tcPr>
            <w:tcW w:w="1843" w:type="dxa"/>
          </w:tcPr>
          <w:p w:rsidR="00137B7B" w:rsidRPr="006D6794" w:rsidRDefault="00137B7B" w:rsidP="00137B7B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составу, государственная собственность Свердловской области</w:t>
            </w:r>
          </w:p>
        </w:tc>
      </w:tr>
      <w:tr w:rsidR="001D24DB" w:rsidRPr="006D6794" w:rsidTr="00CC39EB">
        <w:trPr>
          <w:trHeight w:val="989"/>
        </w:trPr>
        <w:tc>
          <w:tcPr>
            <w:tcW w:w="851" w:type="dxa"/>
          </w:tcPr>
          <w:p w:rsidR="001D24DB" w:rsidRPr="006D6794" w:rsidRDefault="001D24DB" w:rsidP="00137B7B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1D24DB" w:rsidRPr="006D6794" w:rsidRDefault="001D24DB" w:rsidP="00137B7B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24DB" w:rsidRPr="006D6794" w:rsidRDefault="001D24DB" w:rsidP="00137B7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Инспекция Федеральной налоговой службы по 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Сысертскому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району</w:t>
            </w:r>
          </w:p>
        </w:tc>
        <w:tc>
          <w:tcPr>
            <w:tcW w:w="1418" w:type="dxa"/>
          </w:tcPr>
          <w:p w:rsidR="001D24DB" w:rsidRPr="006D6794" w:rsidRDefault="001D24D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129 дел</w:t>
            </w:r>
          </w:p>
        </w:tc>
        <w:tc>
          <w:tcPr>
            <w:tcW w:w="1701" w:type="dxa"/>
          </w:tcPr>
          <w:p w:rsidR="001D24DB" w:rsidRPr="006D6794" w:rsidRDefault="001D24DB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1990-2011гг.</w:t>
            </w:r>
          </w:p>
        </w:tc>
        <w:tc>
          <w:tcPr>
            <w:tcW w:w="1843" w:type="dxa"/>
          </w:tcPr>
          <w:p w:rsidR="0067244B" w:rsidRPr="006D6794" w:rsidRDefault="001D24DB" w:rsidP="00893B3C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</w:p>
        </w:tc>
      </w:tr>
      <w:tr w:rsidR="00893B3C" w:rsidRPr="006D6794" w:rsidTr="00CC39EB">
        <w:trPr>
          <w:trHeight w:val="989"/>
        </w:trPr>
        <w:tc>
          <w:tcPr>
            <w:tcW w:w="851" w:type="dxa"/>
          </w:tcPr>
          <w:p w:rsidR="00893B3C" w:rsidRPr="006D6794" w:rsidRDefault="00893B3C" w:rsidP="00893B3C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lastRenderedPageBreak/>
              <w:t>55</w:t>
            </w:r>
          </w:p>
        </w:tc>
        <w:tc>
          <w:tcPr>
            <w:tcW w:w="1417" w:type="dxa"/>
          </w:tcPr>
          <w:p w:rsidR="00893B3C" w:rsidRPr="006D6794" w:rsidRDefault="00893B3C" w:rsidP="00893B3C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1956</w:t>
            </w:r>
          </w:p>
        </w:tc>
        <w:tc>
          <w:tcPr>
            <w:tcW w:w="3402" w:type="dxa"/>
          </w:tcPr>
          <w:p w:rsidR="00893B3C" w:rsidRPr="006D6794" w:rsidRDefault="00893B3C" w:rsidP="00893B3C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Исполнительный комитет Больше-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Седельниковского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   сельского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ab/>
              <w:t>Совета депутатов трудящихся (село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ab/>
              <w:t xml:space="preserve">Большое Седельниково 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Арамильского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района Свердловской области) 1927-1956 гг.</w:t>
            </w:r>
          </w:p>
        </w:tc>
        <w:tc>
          <w:tcPr>
            <w:tcW w:w="1418" w:type="dxa"/>
          </w:tcPr>
          <w:p w:rsidR="00893B3C" w:rsidRPr="006D6794" w:rsidRDefault="00893B3C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48 дел</w:t>
            </w:r>
          </w:p>
        </w:tc>
        <w:tc>
          <w:tcPr>
            <w:tcW w:w="1701" w:type="dxa"/>
          </w:tcPr>
          <w:p w:rsidR="00893B3C" w:rsidRPr="006D6794" w:rsidRDefault="00893B3C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1896-1954 гг.</w:t>
            </w:r>
          </w:p>
        </w:tc>
        <w:tc>
          <w:tcPr>
            <w:tcW w:w="1843" w:type="dxa"/>
          </w:tcPr>
          <w:p w:rsidR="00893B3C" w:rsidRPr="006D6794" w:rsidRDefault="00893B3C" w:rsidP="00893B3C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893B3C" w:rsidRPr="006D6794" w:rsidTr="00CC39EB">
        <w:trPr>
          <w:trHeight w:val="201"/>
        </w:trPr>
        <w:tc>
          <w:tcPr>
            <w:tcW w:w="851" w:type="dxa"/>
          </w:tcPr>
          <w:p w:rsidR="00893B3C" w:rsidRPr="006D6794" w:rsidRDefault="00893B3C" w:rsidP="00893B3C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893B3C" w:rsidRPr="006D6794" w:rsidRDefault="00893B3C" w:rsidP="00893B3C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3B3C" w:rsidRPr="006D6794" w:rsidRDefault="00893B3C" w:rsidP="00893B3C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Закрытое акционерное общество «Бобровский изоляционный завод»</w:t>
            </w:r>
            <w:r w:rsidR="00332B64">
              <w:rPr>
                <w:rFonts w:ascii="Liberation Serif" w:hAnsi="Liberation Serif"/>
                <w:sz w:val="24"/>
                <w:szCs w:val="24"/>
              </w:rPr>
              <w:t xml:space="preserve"> (БИЗ)</w:t>
            </w:r>
          </w:p>
        </w:tc>
        <w:tc>
          <w:tcPr>
            <w:tcW w:w="1418" w:type="dxa"/>
          </w:tcPr>
          <w:p w:rsidR="00893B3C" w:rsidRPr="006D6794" w:rsidRDefault="00893B3C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393 дела</w:t>
            </w:r>
          </w:p>
        </w:tc>
        <w:tc>
          <w:tcPr>
            <w:tcW w:w="1701" w:type="dxa"/>
          </w:tcPr>
          <w:p w:rsidR="00893B3C" w:rsidRPr="006D6794" w:rsidRDefault="00893B3C" w:rsidP="006D67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1942-2006 гг.</w:t>
            </w:r>
          </w:p>
        </w:tc>
        <w:tc>
          <w:tcPr>
            <w:tcW w:w="1843" w:type="dxa"/>
          </w:tcPr>
          <w:p w:rsidR="00893B3C" w:rsidRPr="006D6794" w:rsidRDefault="00893B3C" w:rsidP="00893B3C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</w:p>
        </w:tc>
      </w:tr>
      <w:tr w:rsidR="00893B3C" w:rsidRPr="006D6794" w:rsidTr="00CC39EB">
        <w:trPr>
          <w:trHeight w:val="201"/>
        </w:trPr>
        <w:tc>
          <w:tcPr>
            <w:tcW w:w="851" w:type="dxa"/>
          </w:tcPr>
          <w:p w:rsidR="00893B3C" w:rsidRPr="006D6794" w:rsidRDefault="00893B3C" w:rsidP="00893B3C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893B3C" w:rsidRPr="006D6794" w:rsidRDefault="00893B3C" w:rsidP="00893B3C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1998</w:t>
            </w:r>
          </w:p>
        </w:tc>
        <w:tc>
          <w:tcPr>
            <w:tcW w:w="3402" w:type="dxa"/>
          </w:tcPr>
          <w:p w:rsidR="00893B3C" w:rsidRPr="006D6794" w:rsidRDefault="00893B3C" w:rsidP="00893B3C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Территориальный орган Администрации</w:t>
            </w:r>
          </w:p>
          <w:p w:rsidR="00893B3C" w:rsidRPr="006D6794" w:rsidRDefault="00893B3C" w:rsidP="00893B3C">
            <w:pPr>
              <w:pStyle w:val="TableParagraph"/>
              <w:tabs>
                <w:tab w:val="left" w:pos="2694"/>
              </w:tabs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Сысертского городского округа Никольская сельская администрация </w:t>
            </w:r>
            <w:r w:rsidR="00423DF9">
              <w:rPr>
                <w:rFonts w:ascii="Liberation Serif" w:hAnsi="Liberation Serif"/>
                <w:sz w:val="24"/>
                <w:szCs w:val="24"/>
              </w:rPr>
              <w:t xml:space="preserve">(село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Никольское Сысертского района Свердловской области) </w:t>
            </w:r>
          </w:p>
          <w:p w:rsidR="00893B3C" w:rsidRPr="006D6794" w:rsidRDefault="00893B3C" w:rsidP="00893B3C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02 декабря 1991 – </w:t>
            </w:r>
          </w:p>
          <w:p w:rsidR="00893B3C" w:rsidRPr="006D6794" w:rsidRDefault="00893B3C" w:rsidP="00893B3C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26 апреля 2012 г.</w:t>
            </w:r>
          </w:p>
        </w:tc>
        <w:tc>
          <w:tcPr>
            <w:tcW w:w="1418" w:type="dxa"/>
          </w:tcPr>
          <w:p w:rsidR="00893B3C" w:rsidRPr="006D6794" w:rsidRDefault="00893B3C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61 дело</w:t>
            </w:r>
          </w:p>
        </w:tc>
        <w:tc>
          <w:tcPr>
            <w:tcW w:w="1701" w:type="dxa"/>
          </w:tcPr>
          <w:p w:rsidR="00893B3C" w:rsidRPr="006D6794" w:rsidRDefault="00893B3C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1992-2012 гг.</w:t>
            </w:r>
          </w:p>
        </w:tc>
        <w:tc>
          <w:tcPr>
            <w:tcW w:w="1843" w:type="dxa"/>
          </w:tcPr>
          <w:p w:rsidR="00893B3C" w:rsidRPr="006D6794" w:rsidRDefault="00893B3C" w:rsidP="00893B3C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893B3C" w:rsidRPr="006D6794" w:rsidTr="00CC39EB">
        <w:trPr>
          <w:trHeight w:val="201"/>
        </w:trPr>
        <w:tc>
          <w:tcPr>
            <w:tcW w:w="851" w:type="dxa"/>
          </w:tcPr>
          <w:p w:rsidR="00893B3C" w:rsidRPr="006D6794" w:rsidRDefault="00893B3C" w:rsidP="00893B3C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893B3C" w:rsidRPr="006D6794" w:rsidRDefault="00893B3C" w:rsidP="00893B3C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3B3C" w:rsidRPr="006D6794" w:rsidRDefault="00893B3C" w:rsidP="00893B3C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Двуреченская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районная больница</w:t>
            </w:r>
          </w:p>
        </w:tc>
        <w:tc>
          <w:tcPr>
            <w:tcW w:w="1418" w:type="dxa"/>
          </w:tcPr>
          <w:p w:rsidR="00893B3C" w:rsidRPr="006D6794" w:rsidRDefault="00772CF3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48 дел</w:t>
            </w:r>
          </w:p>
        </w:tc>
        <w:tc>
          <w:tcPr>
            <w:tcW w:w="1701" w:type="dxa"/>
          </w:tcPr>
          <w:p w:rsidR="00893B3C" w:rsidRPr="006D6794" w:rsidRDefault="00893B3C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1965, 1972-2008гг.</w:t>
            </w:r>
          </w:p>
        </w:tc>
        <w:tc>
          <w:tcPr>
            <w:tcW w:w="1843" w:type="dxa"/>
          </w:tcPr>
          <w:p w:rsidR="00893B3C" w:rsidRPr="006D6794" w:rsidRDefault="00772CF3" w:rsidP="00893B3C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</w:p>
        </w:tc>
      </w:tr>
      <w:tr w:rsidR="00772CF3" w:rsidRPr="006D6794" w:rsidTr="00CC39EB">
        <w:trPr>
          <w:trHeight w:val="201"/>
        </w:trPr>
        <w:tc>
          <w:tcPr>
            <w:tcW w:w="851" w:type="dxa"/>
          </w:tcPr>
          <w:p w:rsidR="00772CF3" w:rsidRPr="006D6794" w:rsidRDefault="00772CF3" w:rsidP="00893B3C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772CF3" w:rsidRPr="006D6794" w:rsidRDefault="00772CF3" w:rsidP="00893B3C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2CF3" w:rsidRPr="006D6794" w:rsidRDefault="00772CF3" w:rsidP="00893B3C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ОАФ «Муниципальное унитарное предприятие «Автотранспортное предприятие Сысертского городского округа» (СПОГАТ № 2 и СПОПАТ № 1)</w:t>
            </w:r>
          </w:p>
        </w:tc>
        <w:tc>
          <w:tcPr>
            <w:tcW w:w="1418" w:type="dxa"/>
          </w:tcPr>
          <w:p w:rsidR="00772CF3" w:rsidRPr="006D6794" w:rsidRDefault="00772CF3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954 дела</w:t>
            </w:r>
          </w:p>
        </w:tc>
        <w:tc>
          <w:tcPr>
            <w:tcW w:w="1701" w:type="dxa"/>
          </w:tcPr>
          <w:p w:rsidR="00772CF3" w:rsidRPr="006D6794" w:rsidRDefault="00772CF3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1960-2017 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843" w:type="dxa"/>
          </w:tcPr>
          <w:p w:rsidR="00772CF3" w:rsidRPr="006D6794" w:rsidRDefault="00772CF3" w:rsidP="00893B3C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</w:p>
        </w:tc>
      </w:tr>
      <w:tr w:rsidR="00772CF3" w:rsidRPr="006D6794" w:rsidTr="00CC39EB">
        <w:trPr>
          <w:trHeight w:val="201"/>
        </w:trPr>
        <w:tc>
          <w:tcPr>
            <w:tcW w:w="851" w:type="dxa"/>
          </w:tcPr>
          <w:p w:rsidR="00772CF3" w:rsidRPr="006D6794" w:rsidRDefault="00772CF3" w:rsidP="00772CF3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772CF3" w:rsidRPr="006D6794" w:rsidRDefault="00772CF3" w:rsidP="00772CF3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1960</w:t>
            </w:r>
          </w:p>
        </w:tc>
        <w:tc>
          <w:tcPr>
            <w:tcW w:w="3402" w:type="dxa"/>
          </w:tcPr>
          <w:p w:rsidR="00423DF9" w:rsidRDefault="00772CF3" w:rsidP="00772CF3">
            <w:pPr>
              <w:pStyle w:val="TableParagraph"/>
              <w:tabs>
                <w:tab w:val="left" w:pos="1340"/>
                <w:tab w:val="left" w:pos="1496"/>
                <w:tab w:val="left" w:pos="1971"/>
                <w:tab w:val="left" w:pos="2012"/>
              </w:tabs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Шабровского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поселкового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ab/>
              <w:t xml:space="preserve"> Совета депутатов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ab/>
              <w:t>трудящихся Сысертского района (посёлок Шабры Сысертского района Свердловской области)</w:t>
            </w:r>
          </w:p>
          <w:p w:rsidR="00772CF3" w:rsidRPr="006D6794" w:rsidRDefault="00772CF3" w:rsidP="00772CF3">
            <w:pPr>
              <w:pStyle w:val="TableParagraph"/>
              <w:tabs>
                <w:tab w:val="left" w:pos="1340"/>
                <w:tab w:val="left" w:pos="1496"/>
                <w:tab w:val="left" w:pos="1971"/>
                <w:tab w:val="left" w:pos="2012"/>
              </w:tabs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1940-1960 гг.</w:t>
            </w:r>
          </w:p>
        </w:tc>
        <w:tc>
          <w:tcPr>
            <w:tcW w:w="1418" w:type="dxa"/>
          </w:tcPr>
          <w:p w:rsidR="00772CF3" w:rsidRPr="006D6794" w:rsidRDefault="00772CF3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30 дел</w:t>
            </w:r>
          </w:p>
        </w:tc>
        <w:tc>
          <w:tcPr>
            <w:tcW w:w="1701" w:type="dxa"/>
          </w:tcPr>
          <w:p w:rsidR="00772CF3" w:rsidRPr="006D6794" w:rsidRDefault="00772CF3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1947-1960 гг.</w:t>
            </w:r>
          </w:p>
        </w:tc>
        <w:tc>
          <w:tcPr>
            <w:tcW w:w="1843" w:type="dxa"/>
          </w:tcPr>
          <w:p w:rsidR="00772CF3" w:rsidRPr="006D6794" w:rsidRDefault="00772CF3" w:rsidP="00772CF3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772CF3" w:rsidRPr="006D6794" w:rsidTr="00CC39EB">
        <w:trPr>
          <w:trHeight w:val="201"/>
        </w:trPr>
        <w:tc>
          <w:tcPr>
            <w:tcW w:w="851" w:type="dxa"/>
          </w:tcPr>
          <w:p w:rsidR="00772CF3" w:rsidRPr="006D6794" w:rsidRDefault="00772CF3" w:rsidP="00772CF3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772CF3" w:rsidRPr="006D6794" w:rsidRDefault="00772CF3" w:rsidP="00772CF3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2CF3" w:rsidRPr="006D6794" w:rsidRDefault="00772CF3" w:rsidP="00772CF3">
            <w:pPr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ОАФ «Завод элементов трубопроводов» и его предшественники</w:t>
            </w:r>
          </w:p>
          <w:p w:rsidR="00772CF3" w:rsidRPr="006D6794" w:rsidRDefault="00772CF3" w:rsidP="00772CF3">
            <w:pPr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(</w:t>
            </w:r>
            <w:r w:rsidR="00332B64">
              <w:rPr>
                <w:rFonts w:ascii="Liberation Serif" w:hAnsi="Liberation Serif"/>
                <w:sz w:val="24"/>
                <w:szCs w:val="24"/>
              </w:rPr>
              <w:t>УЗМИ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и ЗАО </w:t>
            </w:r>
            <w:r w:rsidR="00332B64">
              <w:rPr>
                <w:rFonts w:ascii="Liberation Serif" w:hAnsi="Liberation Serif"/>
                <w:sz w:val="24"/>
                <w:szCs w:val="24"/>
              </w:rPr>
              <w:t>ЗЭТ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72CF3" w:rsidRPr="006D6794" w:rsidRDefault="00772CF3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1045 дел</w:t>
            </w:r>
          </w:p>
        </w:tc>
        <w:tc>
          <w:tcPr>
            <w:tcW w:w="1701" w:type="dxa"/>
          </w:tcPr>
          <w:p w:rsidR="00772CF3" w:rsidRPr="006D6794" w:rsidRDefault="00772CF3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1980-2017 гг.</w:t>
            </w:r>
          </w:p>
        </w:tc>
        <w:tc>
          <w:tcPr>
            <w:tcW w:w="1843" w:type="dxa"/>
          </w:tcPr>
          <w:p w:rsidR="00772CF3" w:rsidRPr="006D6794" w:rsidRDefault="00772CF3" w:rsidP="00772CF3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Документы по личному составу</w:t>
            </w:r>
          </w:p>
        </w:tc>
      </w:tr>
      <w:tr w:rsidR="00772CF3" w:rsidRPr="006D6794" w:rsidTr="00CC39EB">
        <w:trPr>
          <w:trHeight w:val="201"/>
        </w:trPr>
        <w:tc>
          <w:tcPr>
            <w:tcW w:w="851" w:type="dxa"/>
          </w:tcPr>
          <w:p w:rsidR="00772CF3" w:rsidRPr="006D6794" w:rsidRDefault="00772CF3" w:rsidP="00772CF3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772CF3" w:rsidRPr="006D6794" w:rsidRDefault="00772CF3" w:rsidP="00772CF3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1998</w:t>
            </w:r>
          </w:p>
        </w:tc>
        <w:tc>
          <w:tcPr>
            <w:tcW w:w="3402" w:type="dxa"/>
          </w:tcPr>
          <w:p w:rsidR="00423DF9" w:rsidRDefault="00772CF3" w:rsidP="00772CF3">
            <w:pPr>
              <w:pStyle w:val="TableParagraph"/>
              <w:tabs>
                <w:tab w:val="left" w:pos="193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Инспекция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Федеральной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налоговой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службы</w:t>
            </w:r>
            <w:r w:rsidRPr="006D6794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России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по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Сысертскому</w:t>
            </w:r>
            <w:proofErr w:type="spellEnd"/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району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Свердловской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области </w:t>
            </w:r>
          </w:p>
          <w:p w:rsidR="00772CF3" w:rsidRPr="006D6794" w:rsidRDefault="00772CF3" w:rsidP="00772CF3">
            <w:pPr>
              <w:pStyle w:val="TableParagraph"/>
              <w:tabs>
                <w:tab w:val="left" w:pos="193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1990-2009</w:t>
            </w:r>
            <w:r w:rsidRPr="006D6794">
              <w:rPr>
                <w:rFonts w:ascii="Liberation Serif" w:hAnsi="Liberation Serif"/>
                <w:spacing w:val="58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гг.</w:t>
            </w:r>
          </w:p>
        </w:tc>
        <w:tc>
          <w:tcPr>
            <w:tcW w:w="1418" w:type="dxa"/>
          </w:tcPr>
          <w:p w:rsidR="00772CF3" w:rsidRPr="006D6794" w:rsidRDefault="00772CF3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97 дел</w:t>
            </w:r>
          </w:p>
        </w:tc>
        <w:tc>
          <w:tcPr>
            <w:tcW w:w="1701" w:type="dxa"/>
          </w:tcPr>
          <w:p w:rsidR="00772CF3" w:rsidRPr="006D6794" w:rsidRDefault="00772CF3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1990-2009 гг.</w:t>
            </w:r>
          </w:p>
        </w:tc>
        <w:tc>
          <w:tcPr>
            <w:tcW w:w="1843" w:type="dxa"/>
          </w:tcPr>
          <w:p w:rsidR="00772CF3" w:rsidRPr="006D6794" w:rsidRDefault="00772CF3" w:rsidP="00772CF3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772CF3" w:rsidRPr="006D6794" w:rsidTr="00CC39EB">
        <w:trPr>
          <w:trHeight w:val="201"/>
        </w:trPr>
        <w:tc>
          <w:tcPr>
            <w:tcW w:w="851" w:type="dxa"/>
          </w:tcPr>
          <w:p w:rsidR="00772CF3" w:rsidRPr="006D6794" w:rsidRDefault="00772CF3" w:rsidP="00772CF3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772CF3" w:rsidRPr="006D6794" w:rsidRDefault="00772CF3" w:rsidP="00772CF3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1956</w:t>
            </w:r>
          </w:p>
        </w:tc>
        <w:tc>
          <w:tcPr>
            <w:tcW w:w="3402" w:type="dxa"/>
          </w:tcPr>
          <w:p w:rsidR="00423DF9" w:rsidRPr="00423DF9" w:rsidRDefault="00772CF3" w:rsidP="00332B64">
            <w:pPr>
              <w:pStyle w:val="TableParagraph"/>
              <w:spacing w:line="268" w:lineRule="exact"/>
              <w:rPr>
                <w:rFonts w:ascii="Liberation Serif" w:hAnsi="Liberation Serif"/>
                <w:spacing w:val="-57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Объединение</w:t>
            </w:r>
            <w:r w:rsidR="00423DF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«Сельхозтехника»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="00423DF9">
              <w:rPr>
                <w:rFonts w:ascii="Liberation Serif" w:hAnsi="Liberation Serif"/>
                <w:spacing w:val="1"/>
                <w:sz w:val="24"/>
                <w:szCs w:val="24"/>
              </w:rPr>
              <w:t>С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вердловское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районное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объединение</w:t>
            </w:r>
            <w:r w:rsidR="00423DF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«Сельхозтехника»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72CF3" w:rsidRPr="006D6794" w:rsidRDefault="00772CF3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51 дело</w:t>
            </w:r>
          </w:p>
        </w:tc>
        <w:tc>
          <w:tcPr>
            <w:tcW w:w="1701" w:type="dxa"/>
          </w:tcPr>
          <w:p w:rsidR="00772CF3" w:rsidRPr="006D6794" w:rsidRDefault="00772CF3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1933-1958 гг.</w:t>
            </w:r>
          </w:p>
        </w:tc>
        <w:tc>
          <w:tcPr>
            <w:tcW w:w="1843" w:type="dxa"/>
          </w:tcPr>
          <w:p w:rsidR="00772CF3" w:rsidRPr="006D6794" w:rsidRDefault="00772CF3" w:rsidP="00772CF3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772CF3" w:rsidRPr="006D6794" w:rsidTr="00CC39EB">
        <w:trPr>
          <w:trHeight w:val="201"/>
        </w:trPr>
        <w:tc>
          <w:tcPr>
            <w:tcW w:w="851" w:type="dxa"/>
          </w:tcPr>
          <w:p w:rsidR="00772CF3" w:rsidRPr="006D6794" w:rsidRDefault="00772CF3" w:rsidP="00772CF3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772CF3" w:rsidRPr="006D6794" w:rsidRDefault="00772CF3" w:rsidP="00772CF3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1998</w:t>
            </w:r>
          </w:p>
        </w:tc>
        <w:tc>
          <w:tcPr>
            <w:tcW w:w="3402" w:type="dxa"/>
          </w:tcPr>
          <w:p w:rsidR="00772CF3" w:rsidRPr="006D6794" w:rsidRDefault="00772CF3" w:rsidP="00772CF3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Территориальный орган Администрации</w:t>
            </w:r>
          </w:p>
          <w:p w:rsidR="00772CF3" w:rsidRPr="006D6794" w:rsidRDefault="00772CF3" w:rsidP="00772CF3">
            <w:pPr>
              <w:pStyle w:val="TableParagraph"/>
              <w:tabs>
                <w:tab w:val="left" w:pos="1513"/>
                <w:tab w:val="left" w:pos="1549"/>
                <w:tab w:val="left" w:pos="20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Сысертского городского округа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Бобровская сельская администрация </w:t>
            </w:r>
            <w:r w:rsidR="00423DF9">
              <w:rPr>
                <w:rFonts w:ascii="Liberation Serif" w:hAnsi="Liberation Serif"/>
                <w:sz w:val="24"/>
                <w:szCs w:val="24"/>
              </w:rPr>
              <w:t>(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посёлок Бобровский    Сысертского района Свердловской области</w:t>
            </w:r>
          </w:p>
          <w:p w:rsidR="00772CF3" w:rsidRPr="006D6794" w:rsidRDefault="00772CF3" w:rsidP="00772CF3">
            <w:pPr>
              <w:pStyle w:val="TableParagraph"/>
              <w:tabs>
                <w:tab w:val="left" w:pos="2250"/>
              </w:tabs>
              <w:spacing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02 декабря 1991</w:t>
            </w:r>
          </w:p>
        </w:tc>
        <w:tc>
          <w:tcPr>
            <w:tcW w:w="1418" w:type="dxa"/>
          </w:tcPr>
          <w:p w:rsidR="00772CF3" w:rsidRPr="006D6794" w:rsidRDefault="00772CF3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lastRenderedPageBreak/>
              <w:t>92 дела</w:t>
            </w:r>
          </w:p>
        </w:tc>
        <w:tc>
          <w:tcPr>
            <w:tcW w:w="1701" w:type="dxa"/>
          </w:tcPr>
          <w:p w:rsidR="00772CF3" w:rsidRPr="006D6794" w:rsidRDefault="00772CF3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1992-2017 гг.</w:t>
            </w:r>
          </w:p>
        </w:tc>
        <w:tc>
          <w:tcPr>
            <w:tcW w:w="1843" w:type="dxa"/>
          </w:tcPr>
          <w:p w:rsidR="00772CF3" w:rsidRPr="006D6794" w:rsidRDefault="00772CF3" w:rsidP="00772CF3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772CF3" w:rsidRPr="006D6794" w:rsidTr="00CC39EB">
        <w:trPr>
          <w:trHeight w:val="201"/>
        </w:trPr>
        <w:tc>
          <w:tcPr>
            <w:tcW w:w="851" w:type="dxa"/>
          </w:tcPr>
          <w:p w:rsidR="00772CF3" w:rsidRPr="006D6794" w:rsidRDefault="00772CF3" w:rsidP="00772CF3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772CF3" w:rsidRPr="006D6794" w:rsidRDefault="00772CF3" w:rsidP="00772CF3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1986</w:t>
            </w:r>
          </w:p>
        </w:tc>
        <w:tc>
          <w:tcPr>
            <w:tcW w:w="3402" w:type="dxa"/>
          </w:tcPr>
          <w:p w:rsidR="00772CF3" w:rsidRPr="006D6794" w:rsidRDefault="00772CF3" w:rsidP="00772CF3">
            <w:pPr>
              <w:pStyle w:val="TableParagraph"/>
              <w:tabs>
                <w:tab w:val="left" w:pos="2111"/>
              </w:tabs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Племенной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завод-</w:t>
            </w:r>
            <w:proofErr w:type="gramStart"/>
            <w:r w:rsidRPr="006D6794">
              <w:rPr>
                <w:rFonts w:ascii="Liberation Serif" w:hAnsi="Liberation Serif"/>
                <w:sz w:val="24"/>
                <w:szCs w:val="24"/>
              </w:rPr>
              <w:t>колхоз</w:t>
            </w:r>
            <w:r w:rsidR="00423DF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имени</w:t>
            </w:r>
            <w:proofErr w:type="gram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Я.М. Свердлова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Управление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сельского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хозяйства и</w:t>
            </w:r>
          </w:p>
          <w:p w:rsidR="00772CF3" w:rsidRPr="006D6794" w:rsidRDefault="00772CF3" w:rsidP="00772CF3">
            <w:pPr>
              <w:pStyle w:val="TableParagraph"/>
              <w:tabs>
                <w:tab w:val="left" w:pos="2694"/>
              </w:tabs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Продовольствия </w:t>
            </w:r>
            <w:proofErr w:type="gramStart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Муниципального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образования</w:t>
            </w:r>
            <w:proofErr w:type="gramEnd"/>
          </w:p>
          <w:p w:rsidR="00772CF3" w:rsidRPr="006D6794" w:rsidRDefault="00772CF3" w:rsidP="00772CF3">
            <w:pPr>
              <w:pStyle w:val="TableParagraph"/>
              <w:tabs>
                <w:tab w:val="left" w:pos="1206"/>
                <w:tab w:val="left" w:pos="2002"/>
              </w:tabs>
              <w:rPr>
                <w:rFonts w:ascii="Liberation Serif" w:hAnsi="Liberation Serif"/>
                <w:spacing w:val="-57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«Сысертский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район»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</w:p>
          <w:p w:rsidR="00772CF3" w:rsidRPr="006D6794" w:rsidRDefault="00772CF3" w:rsidP="00772CF3">
            <w:pPr>
              <w:pStyle w:val="TableParagraph"/>
              <w:tabs>
                <w:tab w:val="left" w:pos="1206"/>
                <w:tab w:val="left" w:pos="2002"/>
              </w:tabs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1937-1999 гг.</w:t>
            </w:r>
          </w:p>
        </w:tc>
        <w:tc>
          <w:tcPr>
            <w:tcW w:w="1418" w:type="dxa"/>
          </w:tcPr>
          <w:p w:rsidR="00772CF3" w:rsidRPr="006D6794" w:rsidRDefault="00772CF3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63 дела</w:t>
            </w:r>
          </w:p>
        </w:tc>
        <w:tc>
          <w:tcPr>
            <w:tcW w:w="1701" w:type="dxa"/>
          </w:tcPr>
          <w:p w:rsidR="00772CF3" w:rsidRPr="006D6794" w:rsidRDefault="00772CF3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1940-1999 гг.</w:t>
            </w:r>
          </w:p>
        </w:tc>
        <w:tc>
          <w:tcPr>
            <w:tcW w:w="1843" w:type="dxa"/>
          </w:tcPr>
          <w:p w:rsidR="00772CF3" w:rsidRPr="006D6794" w:rsidRDefault="00772CF3" w:rsidP="00772CF3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772CF3" w:rsidRPr="006D6794" w:rsidTr="00CC39EB">
        <w:trPr>
          <w:trHeight w:val="201"/>
        </w:trPr>
        <w:tc>
          <w:tcPr>
            <w:tcW w:w="851" w:type="dxa"/>
          </w:tcPr>
          <w:p w:rsidR="00772CF3" w:rsidRPr="006D6794" w:rsidRDefault="00772CF3" w:rsidP="00772CF3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772CF3" w:rsidRPr="006D6794" w:rsidRDefault="00772CF3" w:rsidP="00772CF3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1998</w:t>
            </w:r>
          </w:p>
        </w:tc>
        <w:tc>
          <w:tcPr>
            <w:tcW w:w="3402" w:type="dxa"/>
          </w:tcPr>
          <w:p w:rsidR="00772CF3" w:rsidRPr="006D6794" w:rsidRDefault="00772CF3" w:rsidP="00772CF3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Территориальный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орган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Администрации</w:t>
            </w:r>
          </w:p>
          <w:p w:rsidR="00772CF3" w:rsidRPr="006D6794" w:rsidRDefault="00772CF3" w:rsidP="00772CF3">
            <w:pPr>
              <w:pStyle w:val="TableParagraph"/>
              <w:tabs>
                <w:tab w:val="left" w:pos="2015"/>
                <w:tab w:val="left" w:pos="2370"/>
              </w:tabs>
              <w:spacing w:line="270" w:lineRule="atLeast"/>
              <w:rPr>
                <w:rFonts w:ascii="Liberation Serif" w:hAnsi="Liberation Serif"/>
                <w:spacing w:val="1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Сысертского</w:t>
            </w:r>
            <w:r w:rsidRPr="006D6794">
              <w:rPr>
                <w:rFonts w:ascii="Liberation Serif" w:hAnsi="Liberation Serif"/>
                <w:spacing w:val="25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городского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округа</w:t>
            </w:r>
            <w:r w:rsidRPr="006D6794">
              <w:rPr>
                <w:rFonts w:ascii="Liberation Serif" w:hAnsi="Liberation Serif"/>
                <w:spacing w:val="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6794">
              <w:rPr>
                <w:rFonts w:ascii="Liberation Serif" w:hAnsi="Liberation Serif"/>
                <w:sz w:val="24"/>
                <w:szCs w:val="24"/>
              </w:rPr>
              <w:t>Большеистокская</w:t>
            </w:r>
            <w:proofErr w:type="spellEnd"/>
            <w:r w:rsidR="00423DF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сельская</w:t>
            </w:r>
            <w:proofErr w:type="gramEnd"/>
            <w:r w:rsidRPr="006D6794">
              <w:rPr>
                <w:rFonts w:ascii="Liberation Serif" w:hAnsi="Liberation Serif"/>
                <w:spacing w:val="38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423DF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(посёлок</w:t>
            </w:r>
            <w:r w:rsidRPr="006D6794">
              <w:rPr>
                <w:rFonts w:ascii="Liberation Serif" w:hAnsi="Liberation Serif"/>
                <w:spacing w:val="25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Большой</w:t>
            </w:r>
            <w:r w:rsidRPr="006D6794">
              <w:rPr>
                <w:rFonts w:ascii="Liberation Serif" w:hAnsi="Liberation Serif"/>
                <w:spacing w:val="26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Исток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          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Сысертского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района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      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Свердловской области)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72CF3" w:rsidRPr="006D6794" w:rsidRDefault="00772CF3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97 дел</w:t>
            </w:r>
          </w:p>
        </w:tc>
        <w:tc>
          <w:tcPr>
            <w:tcW w:w="1701" w:type="dxa"/>
          </w:tcPr>
          <w:p w:rsidR="00772CF3" w:rsidRPr="006D6794" w:rsidRDefault="00772CF3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1992-2017 гг.</w:t>
            </w:r>
          </w:p>
        </w:tc>
        <w:tc>
          <w:tcPr>
            <w:tcW w:w="1843" w:type="dxa"/>
          </w:tcPr>
          <w:p w:rsidR="00772CF3" w:rsidRPr="006D6794" w:rsidRDefault="00772CF3" w:rsidP="00772CF3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772CF3" w:rsidRPr="006D6794" w:rsidTr="00CC39EB">
        <w:trPr>
          <w:trHeight w:val="201"/>
        </w:trPr>
        <w:tc>
          <w:tcPr>
            <w:tcW w:w="851" w:type="dxa"/>
          </w:tcPr>
          <w:p w:rsidR="00772CF3" w:rsidRPr="006D6794" w:rsidRDefault="00772CF3" w:rsidP="00772CF3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772CF3" w:rsidRPr="006D6794" w:rsidRDefault="00772CF3" w:rsidP="00772CF3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1982</w:t>
            </w:r>
          </w:p>
        </w:tc>
        <w:tc>
          <w:tcPr>
            <w:tcW w:w="3402" w:type="dxa"/>
          </w:tcPr>
          <w:p w:rsidR="00772CF3" w:rsidRPr="006D6794" w:rsidRDefault="00772CF3" w:rsidP="00772CF3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Муниципальное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учреждение</w:t>
            </w:r>
          </w:p>
          <w:p w:rsidR="00772CF3" w:rsidRPr="006D6794" w:rsidRDefault="00772CF3" w:rsidP="00772CF3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здравоохранения</w:t>
            </w:r>
          </w:p>
          <w:p w:rsidR="00772CF3" w:rsidRPr="006D6794" w:rsidRDefault="00772CF3" w:rsidP="00772CF3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Сысертская</w:t>
            </w:r>
            <w:proofErr w:type="spellEnd"/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центральная </w:t>
            </w:r>
            <w:proofErr w:type="gramStart"/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районная</w:t>
            </w:r>
            <w:r w:rsidR="00423DF9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больница</w:t>
            </w:r>
            <w:proofErr w:type="gramEnd"/>
            <w:r w:rsidRPr="006D6794">
              <w:rPr>
                <w:rFonts w:ascii="Liberation Serif" w:hAnsi="Liberation Serif"/>
                <w:sz w:val="24"/>
                <w:szCs w:val="24"/>
              </w:rPr>
              <w:t>» Министерство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здравоохранения</w:t>
            </w:r>
          </w:p>
          <w:p w:rsidR="00772CF3" w:rsidRPr="006D6794" w:rsidRDefault="00772CF3" w:rsidP="00772CF3">
            <w:pPr>
              <w:pStyle w:val="TableParagraph"/>
              <w:tabs>
                <w:tab w:val="left" w:pos="2694"/>
              </w:tabs>
              <w:spacing w:line="270" w:lineRule="atLeast"/>
              <w:rPr>
                <w:rFonts w:ascii="Liberation Serif" w:hAnsi="Liberation Serif"/>
                <w:spacing w:val="1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Свердловской области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</w:p>
          <w:p w:rsidR="00772CF3" w:rsidRPr="006D6794" w:rsidRDefault="00772CF3" w:rsidP="00772CF3">
            <w:pPr>
              <w:pStyle w:val="TableParagraph"/>
              <w:tabs>
                <w:tab w:val="left" w:pos="2694"/>
              </w:tabs>
              <w:spacing w:line="270" w:lineRule="atLeas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27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декабря 1966</w:t>
            </w:r>
          </w:p>
        </w:tc>
        <w:tc>
          <w:tcPr>
            <w:tcW w:w="1418" w:type="dxa"/>
          </w:tcPr>
          <w:p w:rsidR="00772CF3" w:rsidRPr="006D6794" w:rsidRDefault="00772CF3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331 дело</w:t>
            </w:r>
          </w:p>
        </w:tc>
        <w:tc>
          <w:tcPr>
            <w:tcW w:w="1701" w:type="dxa"/>
          </w:tcPr>
          <w:p w:rsidR="00772CF3" w:rsidRPr="006D6794" w:rsidRDefault="00772CF3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1966-2011 гг.</w:t>
            </w:r>
          </w:p>
        </w:tc>
        <w:tc>
          <w:tcPr>
            <w:tcW w:w="1843" w:type="dxa"/>
          </w:tcPr>
          <w:p w:rsidR="00772CF3" w:rsidRPr="006D6794" w:rsidRDefault="00772CF3" w:rsidP="00772CF3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772CF3" w:rsidRPr="006D6794" w:rsidTr="00CC39EB">
        <w:trPr>
          <w:trHeight w:val="201"/>
        </w:trPr>
        <w:tc>
          <w:tcPr>
            <w:tcW w:w="851" w:type="dxa"/>
          </w:tcPr>
          <w:p w:rsidR="00772CF3" w:rsidRPr="006D6794" w:rsidRDefault="00772CF3" w:rsidP="00772CF3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772CF3" w:rsidRPr="006D6794" w:rsidRDefault="00772CF3" w:rsidP="00772CF3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1956</w:t>
            </w:r>
          </w:p>
        </w:tc>
        <w:tc>
          <w:tcPr>
            <w:tcW w:w="3402" w:type="dxa"/>
          </w:tcPr>
          <w:p w:rsidR="00423DF9" w:rsidRDefault="00772CF3" w:rsidP="00772CF3">
            <w:pPr>
              <w:pStyle w:val="TableParagraph"/>
              <w:tabs>
                <w:tab w:val="left" w:pos="1995"/>
              </w:tabs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Бобровский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Малый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="00423DF9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                          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Совет (</w:t>
            </w:r>
            <w:proofErr w:type="gramStart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посёлок 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Бобровский</w:t>
            </w:r>
            <w:proofErr w:type="gramEnd"/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Сысертского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района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Свердловской области)</w:t>
            </w:r>
          </w:p>
          <w:p w:rsidR="00772CF3" w:rsidRPr="006D6794" w:rsidRDefault="00772CF3" w:rsidP="00772CF3">
            <w:pPr>
              <w:pStyle w:val="TableParagraph"/>
              <w:tabs>
                <w:tab w:val="left" w:pos="1995"/>
              </w:tabs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1977-1993 гг.</w:t>
            </w:r>
          </w:p>
        </w:tc>
        <w:tc>
          <w:tcPr>
            <w:tcW w:w="1418" w:type="dxa"/>
          </w:tcPr>
          <w:p w:rsidR="00772CF3" w:rsidRPr="006D6794" w:rsidRDefault="00772CF3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304 дела</w:t>
            </w:r>
          </w:p>
        </w:tc>
        <w:tc>
          <w:tcPr>
            <w:tcW w:w="1701" w:type="dxa"/>
          </w:tcPr>
          <w:p w:rsidR="00772CF3" w:rsidRPr="006D6794" w:rsidRDefault="00772CF3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1958-1993 гг.</w:t>
            </w:r>
          </w:p>
        </w:tc>
        <w:tc>
          <w:tcPr>
            <w:tcW w:w="1843" w:type="dxa"/>
          </w:tcPr>
          <w:p w:rsidR="00772CF3" w:rsidRPr="006D6794" w:rsidRDefault="00772CF3" w:rsidP="00772CF3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772CF3" w:rsidRPr="006D6794" w:rsidTr="00CC39EB">
        <w:trPr>
          <w:trHeight w:val="201"/>
        </w:trPr>
        <w:tc>
          <w:tcPr>
            <w:tcW w:w="851" w:type="dxa"/>
          </w:tcPr>
          <w:p w:rsidR="00772CF3" w:rsidRPr="006D6794" w:rsidRDefault="00772CF3" w:rsidP="00772CF3">
            <w:pPr>
              <w:pStyle w:val="TableParagraph"/>
              <w:spacing w:line="267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772CF3" w:rsidRPr="006D6794" w:rsidRDefault="00772CF3" w:rsidP="00772CF3">
            <w:pPr>
              <w:pStyle w:val="TableParagraph"/>
              <w:spacing w:line="267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1969</w:t>
            </w:r>
          </w:p>
        </w:tc>
        <w:tc>
          <w:tcPr>
            <w:tcW w:w="3402" w:type="dxa"/>
          </w:tcPr>
          <w:p w:rsidR="00772CF3" w:rsidRPr="006D6794" w:rsidRDefault="00772CF3" w:rsidP="00772CF3">
            <w:pPr>
              <w:pStyle w:val="TableParagraph"/>
              <w:spacing w:line="267" w:lineRule="exact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Совхоз «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Бородулинский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>»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Производственное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управление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сельского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хозяйства </w:t>
            </w:r>
            <w:proofErr w:type="gramStart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Свердловского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треста</w:t>
            </w:r>
            <w:proofErr w:type="gramEnd"/>
            <w:r w:rsidRPr="006D6794">
              <w:rPr>
                <w:rFonts w:ascii="Liberation Serif" w:hAnsi="Liberation Serif"/>
                <w:spacing w:val="3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Птицепром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>»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1930-1989 гг.</w:t>
            </w:r>
          </w:p>
        </w:tc>
        <w:tc>
          <w:tcPr>
            <w:tcW w:w="1418" w:type="dxa"/>
          </w:tcPr>
          <w:p w:rsidR="00772CF3" w:rsidRPr="006D6794" w:rsidRDefault="00772CF3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111 дел</w:t>
            </w:r>
          </w:p>
        </w:tc>
        <w:tc>
          <w:tcPr>
            <w:tcW w:w="1701" w:type="dxa"/>
          </w:tcPr>
          <w:p w:rsidR="00772CF3" w:rsidRPr="006D6794" w:rsidRDefault="00772CF3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1946-1997 гг.</w:t>
            </w:r>
          </w:p>
        </w:tc>
        <w:tc>
          <w:tcPr>
            <w:tcW w:w="1843" w:type="dxa"/>
          </w:tcPr>
          <w:p w:rsidR="00772CF3" w:rsidRPr="006D6794" w:rsidRDefault="00772CF3" w:rsidP="00772CF3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Государственная</w:t>
            </w:r>
            <w:r w:rsidRPr="006D6794">
              <w:rPr>
                <w:rFonts w:ascii="Liberation Serif" w:hAnsi="Liberation Serif"/>
                <w:spacing w:val="1"/>
              </w:rPr>
              <w:t xml:space="preserve"> </w:t>
            </w:r>
            <w:r w:rsidRPr="006D6794">
              <w:rPr>
                <w:rFonts w:ascii="Liberation Serif" w:hAnsi="Liberation Serif"/>
              </w:rPr>
              <w:t>собственность</w:t>
            </w:r>
            <w:r w:rsidRPr="006D6794">
              <w:rPr>
                <w:rFonts w:ascii="Liberation Serif" w:hAnsi="Liberation Serif"/>
                <w:spacing w:val="1"/>
              </w:rPr>
              <w:t xml:space="preserve"> </w:t>
            </w:r>
            <w:r w:rsidRPr="006D6794">
              <w:rPr>
                <w:rFonts w:ascii="Liberation Serif" w:hAnsi="Liberation Serif"/>
              </w:rPr>
              <w:t>Свердловской области</w:t>
            </w:r>
          </w:p>
          <w:p w:rsidR="00772CF3" w:rsidRPr="006D6794" w:rsidRDefault="00772CF3" w:rsidP="00772CF3">
            <w:pPr>
              <w:pStyle w:val="TableParagraph"/>
              <w:ind w:left="133" w:firstLine="1"/>
              <w:jc w:val="center"/>
              <w:rPr>
                <w:rFonts w:ascii="Liberation Serif" w:hAnsi="Liberation Serif"/>
              </w:rPr>
            </w:pPr>
          </w:p>
        </w:tc>
      </w:tr>
      <w:tr w:rsidR="00772CF3" w:rsidRPr="006D6794" w:rsidTr="00CC39EB">
        <w:trPr>
          <w:trHeight w:val="201"/>
        </w:trPr>
        <w:tc>
          <w:tcPr>
            <w:tcW w:w="851" w:type="dxa"/>
          </w:tcPr>
          <w:p w:rsidR="00772CF3" w:rsidRPr="006D6794" w:rsidRDefault="00772CF3" w:rsidP="00772CF3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772CF3" w:rsidRPr="006D6794" w:rsidRDefault="00772CF3" w:rsidP="00772CF3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1956</w:t>
            </w:r>
          </w:p>
        </w:tc>
        <w:tc>
          <w:tcPr>
            <w:tcW w:w="3402" w:type="dxa"/>
          </w:tcPr>
          <w:p w:rsidR="00772CF3" w:rsidRPr="006D6794" w:rsidRDefault="00772CF3" w:rsidP="00423DF9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Большеистокский</w:t>
            </w:r>
            <w:proofErr w:type="spellEnd"/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       </w:t>
            </w:r>
            <w:r w:rsidR="00423DF9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               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Малый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Совет</w:t>
            </w:r>
            <w:r w:rsidR="00423DF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(посёлок Большой Исток</w:t>
            </w:r>
            <w:r w:rsidRPr="006D6794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Сысертского района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Свердловской области)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72CF3" w:rsidRPr="006D6794" w:rsidRDefault="00772CF3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333 дела</w:t>
            </w:r>
          </w:p>
        </w:tc>
        <w:tc>
          <w:tcPr>
            <w:tcW w:w="1701" w:type="dxa"/>
          </w:tcPr>
          <w:p w:rsidR="00772CF3" w:rsidRPr="006D6794" w:rsidRDefault="00772CF3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1935-1993 гг.</w:t>
            </w:r>
          </w:p>
        </w:tc>
        <w:tc>
          <w:tcPr>
            <w:tcW w:w="1843" w:type="dxa"/>
          </w:tcPr>
          <w:p w:rsidR="00772CF3" w:rsidRPr="006D6794" w:rsidRDefault="00772CF3" w:rsidP="00772CF3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772CF3" w:rsidRPr="006D6794" w:rsidTr="00CC39EB">
        <w:trPr>
          <w:trHeight w:val="201"/>
        </w:trPr>
        <w:tc>
          <w:tcPr>
            <w:tcW w:w="851" w:type="dxa"/>
          </w:tcPr>
          <w:p w:rsidR="00772CF3" w:rsidRPr="006D6794" w:rsidRDefault="00772CF3" w:rsidP="00772CF3">
            <w:pPr>
              <w:pStyle w:val="TableParagraph"/>
              <w:spacing w:line="267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772CF3" w:rsidRPr="006D6794" w:rsidRDefault="00772CF3" w:rsidP="00772CF3">
            <w:pPr>
              <w:pStyle w:val="TableParagraph"/>
              <w:spacing w:line="267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1998</w:t>
            </w:r>
          </w:p>
        </w:tc>
        <w:tc>
          <w:tcPr>
            <w:tcW w:w="3402" w:type="dxa"/>
          </w:tcPr>
          <w:p w:rsidR="00772CF3" w:rsidRPr="006D6794" w:rsidRDefault="00772CF3" w:rsidP="00772CF3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Территориальный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орган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Администрации</w:t>
            </w:r>
          </w:p>
          <w:p w:rsidR="00772CF3" w:rsidRPr="006D6794" w:rsidRDefault="00772CF3" w:rsidP="00772CF3">
            <w:pPr>
              <w:pStyle w:val="TableParagraph"/>
              <w:tabs>
                <w:tab w:val="left" w:pos="1516"/>
                <w:tab w:val="left" w:pos="20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Сысертского</w:t>
            </w:r>
            <w:r w:rsidRPr="006D6794">
              <w:rPr>
                <w:rFonts w:ascii="Liberation Serif" w:hAnsi="Liberation Serif"/>
                <w:spacing w:val="25"/>
                <w:sz w:val="24"/>
                <w:szCs w:val="24"/>
              </w:rPr>
              <w:t xml:space="preserve"> </w:t>
            </w:r>
            <w:proofErr w:type="gramStart"/>
            <w:r w:rsidRPr="006D6794">
              <w:rPr>
                <w:rFonts w:ascii="Liberation Serif" w:hAnsi="Liberation Serif"/>
                <w:sz w:val="24"/>
                <w:szCs w:val="24"/>
              </w:rPr>
              <w:t>городского</w:t>
            </w:r>
            <w:r w:rsidR="00423DF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Черданская</w:t>
            </w:r>
            <w:proofErr w:type="spellEnd"/>
            <w:r w:rsidR="00423DF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сельская администрация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(село </w:t>
            </w:r>
            <w:proofErr w:type="spellStart"/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Черданцево</w:t>
            </w:r>
            <w:proofErr w:type="spellEnd"/>
            <w:r w:rsidR="00423DF9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Сысертского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района</w:t>
            </w:r>
            <w:r w:rsidR="00423DF9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Свердловской области)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02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декабря 1991 г.-</w:t>
            </w:r>
          </w:p>
          <w:p w:rsidR="00772CF3" w:rsidRPr="006D6794" w:rsidRDefault="00772CF3" w:rsidP="00772CF3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28</w:t>
            </w:r>
            <w:r w:rsidRPr="006D679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августа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2009</w:t>
            </w:r>
            <w:r w:rsidRPr="006D679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772CF3" w:rsidRPr="006D6794" w:rsidRDefault="00772CF3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178 дел</w:t>
            </w:r>
          </w:p>
        </w:tc>
        <w:tc>
          <w:tcPr>
            <w:tcW w:w="1701" w:type="dxa"/>
          </w:tcPr>
          <w:p w:rsidR="00772CF3" w:rsidRPr="006D6794" w:rsidRDefault="00772CF3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1992-2010 гг.</w:t>
            </w:r>
          </w:p>
        </w:tc>
        <w:tc>
          <w:tcPr>
            <w:tcW w:w="1843" w:type="dxa"/>
          </w:tcPr>
          <w:p w:rsidR="00772CF3" w:rsidRPr="006D6794" w:rsidRDefault="00772CF3" w:rsidP="00772CF3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772CF3" w:rsidRPr="006D6794" w:rsidTr="00CC39EB">
        <w:trPr>
          <w:trHeight w:val="201"/>
        </w:trPr>
        <w:tc>
          <w:tcPr>
            <w:tcW w:w="851" w:type="dxa"/>
          </w:tcPr>
          <w:p w:rsidR="00772CF3" w:rsidRPr="006D6794" w:rsidRDefault="00772CF3" w:rsidP="00772CF3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1417" w:type="dxa"/>
          </w:tcPr>
          <w:p w:rsidR="00772CF3" w:rsidRPr="006D6794" w:rsidRDefault="00772CF3" w:rsidP="00772CF3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1986</w:t>
            </w:r>
          </w:p>
        </w:tc>
        <w:tc>
          <w:tcPr>
            <w:tcW w:w="3402" w:type="dxa"/>
          </w:tcPr>
          <w:p w:rsidR="00772CF3" w:rsidRPr="006D6794" w:rsidRDefault="00772CF3" w:rsidP="00772CF3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Сысертский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lastRenderedPageBreak/>
              <w:t>специализированный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механизированный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семенной лесхоз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Свердловское</w:t>
            </w:r>
            <w:r w:rsidRPr="006D6794">
              <w:rPr>
                <w:rFonts w:ascii="Liberation Serif" w:hAnsi="Liberation Serif"/>
                <w:spacing w:val="-15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областное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управление сельского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хозяйства 04 октября 1947 г.</w:t>
            </w:r>
          </w:p>
        </w:tc>
        <w:tc>
          <w:tcPr>
            <w:tcW w:w="1418" w:type="dxa"/>
          </w:tcPr>
          <w:p w:rsidR="00772CF3" w:rsidRPr="006D6794" w:rsidRDefault="00772CF3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lastRenderedPageBreak/>
              <w:t>489 дел</w:t>
            </w:r>
          </w:p>
        </w:tc>
        <w:tc>
          <w:tcPr>
            <w:tcW w:w="1701" w:type="dxa"/>
          </w:tcPr>
          <w:p w:rsidR="00772CF3" w:rsidRPr="006D6794" w:rsidRDefault="00772CF3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1933-1987 гг.</w:t>
            </w:r>
          </w:p>
        </w:tc>
        <w:tc>
          <w:tcPr>
            <w:tcW w:w="1843" w:type="dxa"/>
          </w:tcPr>
          <w:p w:rsidR="00772CF3" w:rsidRPr="006D6794" w:rsidRDefault="00772CF3" w:rsidP="00772CF3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772CF3" w:rsidRPr="006D6794" w:rsidTr="00CC39EB">
        <w:trPr>
          <w:trHeight w:val="201"/>
        </w:trPr>
        <w:tc>
          <w:tcPr>
            <w:tcW w:w="851" w:type="dxa"/>
          </w:tcPr>
          <w:p w:rsidR="00772CF3" w:rsidRPr="006D6794" w:rsidRDefault="00772CF3" w:rsidP="00772CF3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1417" w:type="dxa"/>
          </w:tcPr>
          <w:p w:rsidR="00772CF3" w:rsidRPr="006D6794" w:rsidRDefault="00772CF3" w:rsidP="00772CF3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1961</w:t>
            </w:r>
          </w:p>
        </w:tc>
        <w:tc>
          <w:tcPr>
            <w:tcW w:w="3402" w:type="dxa"/>
          </w:tcPr>
          <w:p w:rsidR="00772CF3" w:rsidRPr="006D6794" w:rsidRDefault="00772CF3" w:rsidP="00772CF3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Исполнительный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комитет 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Новоипатовского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сельского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 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Совета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депутатов трудящихся</w:t>
            </w:r>
          </w:p>
          <w:p w:rsidR="00772CF3" w:rsidRPr="006D6794" w:rsidRDefault="00772CF3" w:rsidP="00772CF3">
            <w:pPr>
              <w:pStyle w:val="TableParagraph"/>
              <w:rPr>
                <w:rFonts w:ascii="Liberation Serif" w:hAnsi="Liberation Serif"/>
                <w:spacing w:val="-57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(село 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Новоипатово</w:t>
            </w:r>
            <w:proofErr w:type="spellEnd"/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Сысертского района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Свердловской области)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</w:p>
          <w:p w:rsidR="00772CF3" w:rsidRPr="006D6794" w:rsidRDefault="00772CF3" w:rsidP="00772CF3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1919-1960 гг.</w:t>
            </w:r>
          </w:p>
        </w:tc>
        <w:tc>
          <w:tcPr>
            <w:tcW w:w="1418" w:type="dxa"/>
          </w:tcPr>
          <w:p w:rsidR="00772CF3" w:rsidRPr="006D6794" w:rsidRDefault="00772CF3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79 дел</w:t>
            </w:r>
          </w:p>
        </w:tc>
        <w:tc>
          <w:tcPr>
            <w:tcW w:w="1701" w:type="dxa"/>
          </w:tcPr>
          <w:p w:rsidR="00772CF3" w:rsidRPr="006D6794" w:rsidRDefault="00772CF3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1924-1960 гг.</w:t>
            </w:r>
          </w:p>
        </w:tc>
        <w:tc>
          <w:tcPr>
            <w:tcW w:w="1843" w:type="dxa"/>
          </w:tcPr>
          <w:p w:rsidR="00772CF3" w:rsidRPr="006D6794" w:rsidRDefault="00772CF3" w:rsidP="00772CF3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772CF3" w:rsidRPr="006D6794" w:rsidTr="00CC39EB">
        <w:trPr>
          <w:trHeight w:val="201"/>
        </w:trPr>
        <w:tc>
          <w:tcPr>
            <w:tcW w:w="851" w:type="dxa"/>
          </w:tcPr>
          <w:p w:rsidR="00772CF3" w:rsidRPr="006D6794" w:rsidRDefault="00772CF3" w:rsidP="00772CF3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772CF3" w:rsidRPr="006D6794" w:rsidRDefault="00772CF3" w:rsidP="00772CF3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1962</w:t>
            </w:r>
          </w:p>
        </w:tc>
        <w:tc>
          <w:tcPr>
            <w:tcW w:w="3402" w:type="dxa"/>
          </w:tcPr>
          <w:p w:rsidR="00772CF3" w:rsidRPr="006D6794" w:rsidRDefault="00772CF3" w:rsidP="00772CF3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Отдел</w:t>
            </w:r>
            <w:r w:rsidRPr="006D6794">
              <w:rPr>
                <w:rFonts w:ascii="Liberation Serif" w:hAnsi="Liberation Serif"/>
                <w:spacing w:val="-9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землеустройства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исполнительного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комитета Сысертского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районного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Совета</w:t>
            </w:r>
          </w:p>
          <w:p w:rsidR="00772CF3" w:rsidRPr="006D6794" w:rsidRDefault="00772CF3" w:rsidP="00772CF3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депутатов трудящихся</w:t>
            </w:r>
          </w:p>
          <w:p w:rsidR="00772CF3" w:rsidRPr="006D6794" w:rsidRDefault="00772CF3" w:rsidP="00772CF3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1935-1962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г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772CF3" w:rsidRPr="006D6794" w:rsidRDefault="00772CF3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16</w:t>
            </w:r>
            <w:r w:rsidRPr="006D6794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дел</w:t>
            </w:r>
          </w:p>
        </w:tc>
        <w:tc>
          <w:tcPr>
            <w:tcW w:w="1701" w:type="dxa"/>
          </w:tcPr>
          <w:p w:rsidR="00772CF3" w:rsidRPr="006D6794" w:rsidRDefault="00772CF3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1935-1959 гг.</w:t>
            </w:r>
          </w:p>
        </w:tc>
        <w:tc>
          <w:tcPr>
            <w:tcW w:w="1843" w:type="dxa"/>
          </w:tcPr>
          <w:p w:rsidR="00772CF3" w:rsidRPr="006D6794" w:rsidRDefault="00772CF3" w:rsidP="00772CF3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Государственная</w:t>
            </w:r>
            <w:r w:rsidRPr="006D6794">
              <w:rPr>
                <w:rFonts w:ascii="Liberation Serif" w:hAnsi="Liberation Serif"/>
                <w:spacing w:val="1"/>
              </w:rPr>
              <w:t xml:space="preserve"> </w:t>
            </w:r>
            <w:r w:rsidRPr="006D6794">
              <w:rPr>
                <w:rFonts w:ascii="Liberation Serif" w:hAnsi="Liberation Serif"/>
              </w:rPr>
              <w:t>собственность</w:t>
            </w:r>
            <w:r w:rsidRPr="006D6794">
              <w:rPr>
                <w:rFonts w:ascii="Liberation Serif" w:hAnsi="Liberation Serif"/>
                <w:spacing w:val="1"/>
              </w:rPr>
              <w:t xml:space="preserve"> </w:t>
            </w:r>
            <w:r w:rsidRPr="006D6794">
              <w:rPr>
                <w:rFonts w:ascii="Liberation Serif" w:hAnsi="Liberation Serif"/>
              </w:rPr>
              <w:t>Свердловской области</w:t>
            </w:r>
          </w:p>
          <w:p w:rsidR="00772CF3" w:rsidRPr="006D6794" w:rsidRDefault="00772CF3" w:rsidP="00772CF3">
            <w:pPr>
              <w:pStyle w:val="TableParagraph"/>
              <w:spacing w:line="229" w:lineRule="exact"/>
              <w:ind w:left="104"/>
              <w:jc w:val="center"/>
              <w:rPr>
                <w:rFonts w:ascii="Liberation Serif" w:hAnsi="Liberation Serif"/>
              </w:rPr>
            </w:pPr>
          </w:p>
        </w:tc>
      </w:tr>
      <w:tr w:rsidR="00772CF3" w:rsidRPr="006D6794" w:rsidTr="00CC39EB">
        <w:trPr>
          <w:trHeight w:val="201"/>
        </w:trPr>
        <w:tc>
          <w:tcPr>
            <w:tcW w:w="851" w:type="dxa"/>
          </w:tcPr>
          <w:p w:rsidR="00772CF3" w:rsidRPr="006D6794" w:rsidRDefault="00772CF3" w:rsidP="00772CF3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772CF3" w:rsidRPr="006D6794" w:rsidRDefault="00772CF3" w:rsidP="00772CF3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1968</w:t>
            </w:r>
          </w:p>
        </w:tc>
        <w:tc>
          <w:tcPr>
            <w:tcW w:w="3402" w:type="dxa"/>
          </w:tcPr>
          <w:p w:rsidR="00772CF3" w:rsidRPr="006D6794" w:rsidRDefault="00772CF3" w:rsidP="00772CF3">
            <w:pPr>
              <w:pStyle w:val="TableParagraph"/>
              <w:spacing w:line="268" w:lineRule="exact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Малый</w:t>
            </w:r>
            <w:r w:rsidRPr="006D679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Совет</w:t>
            </w:r>
          </w:p>
          <w:p w:rsidR="00772CF3" w:rsidRPr="006D6794" w:rsidRDefault="00772CF3" w:rsidP="00772CF3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Сысертского </w:t>
            </w:r>
            <w:proofErr w:type="gramStart"/>
            <w:r w:rsidRPr="006D6794">
              <w:rPr>
                <w:rFonts w:ascii="Liberation Serif" w:hAnsi="Liberation Serif"/>
                <w:sz w:val="24"/>
                <w:szCs w:val="24"/>
              </w:rPr>
              <w:t>городского</w:t>
            </w:r>
            <w:r w:rsidR="00423DF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Совета</w:t>
            </w:r>
            <w:proofErr w:type="gramEnd"/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народных</w:t>
            </w:r>
          </w:p>
          <w:p w:rsidR="00772CF3" w:rsidRPr="006D6794" w:rsidRDefault="00772CF3" w:rsidP="00772CF3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депутатов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(город</w:t>
            </w:r>
            <w:r w:rsidRPr="006D6794">
              <w:rPr>
                <w:rFonts w:ascii="Liberation Serif" w:hAnsi="Liberation Serif"/>
                <w:spacing w:val="-14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Сысерть Свердловской области) </w:t>
            </w:r>
          </w:p>
          <w:p w:rsidR="00772CF3" w:rsidRPr="006D6794" w:rsidRDefault="00772CF3" w:rsidP="00772CF3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 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26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июля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1946- 05 ноября 1993г.</w:t>
            </w:r>
          </w:p>
        </w:tc>
        <w:tc>
          <w:tcPr>
            <w:tcW w:w="1418" w:type="dxa"/>
          </w:tcPr>
          <w:p w:rsidR="00772CF3" w:rsidRPr="006D6794" w:rsidRDefault="00772CF3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248 дел</w:t>
            </w:r>
          </w:p>
        </w:tc>
        <w:tc>
          <w:tcPr>
            <w:tcW w:w="1701" w:type="dxa"/>
          </w:tcPr>
          <w:p w:rsidR="00772CF3" w:rsidRPr="006D6794" w:rsidRDefault="00772CF3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1970-1993 гг.</w:t>
            </w:r>
          </w:p>
        </w:tc>
        <w:tc>
          <w:tcPr>
            <w:tcW w:w="1843" w:type="dxa"/>
          </w:tcPr>
          <w:p w:rsidR="00772CF3" w:rsidRPr="006D6794" w:rsidRDefault="00772CF3" w:rsidP="00772CF3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Государственная</w:t>
            </w:r>
            <w:r w:rsidRPr="006D6794">
              <w:rPr>
                <w:rFonts w:ascii="Liberation Serif" w:hAnsi="Liberation Serif"/>
                <w:spacing w:val="1"/>
              </w:rPr>
              <w:t xml:space="preserve"> </w:t>
            </w:r>
            <w:r w:rsidRPr="006D6794">
              <w:rPr>
                <w:rFonts w:ascii="Liberation Serif" w:hAnsi="Liberation Serif"/>
              </w:rPr>
              <w:t>собственность</w:t>
            </w:r>
            <w:r w:rsidRPr="006D6794">
              <w:rPr>
                <w:rFonts w:ascii="Liberation Serif" w:hAnsi="Liberation Serif"/>
                <w:spacing w:val="1"/>
              </w:rPr>
              <w:t xml:space="preserve"> </w:t>
            </w:r>
            <w:r w:rsidRPr="006D6794">
              <w:rPr>
                <w:rFonts w:ascii="Liberation Serif" w:hAnsi="Liberation Serif"/>
              </w:rPr>
              <w:t>Свердловской области</w:t>
            </w:r>
          </w:p>
          <w:p w:rsidR="00772CF3" w:rsidRPr="006D6794" w:rsidRDefault="00772CF3" w:rsidP="00772CF3">
            <w:pPr>
              <w:pStyle w:val="TableParagraph"/>
              <w:ind w:left="104" w:right="163"/>
              <w:jc w:val="center"/>
              <w:rPr>
                <w:rFonts w:ascii="Liberation Serif" w:hAnsi="Liberation Serif"/>
              </w:rPr>
            </w:pPr>
          </w:p>
        </w:tc>
      </w:tr>
      <w:tr w:rsidR="00772CF3" w:rsidRPr="006D6794" w:rsidTr="00CC39EB">
        <w:trPr>
          <w:trHeight w:val="201"/>
        </w:trPr>
        <w:tc>
          <w:tcPr>
            <w:tcW w:w="851" w:type="dxa"/>
          </w:tcPr>
          <w:p w:rsidR="00772CF3" w:rsidRPr="006D6794" w:rsidRDefault="00772CF3" w:rsidP="00772CF3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772CF3" w:rsidRPr="006D6794" w:rsidRDefault="00772CF3" w:rsidP="00772CF3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1971</w:t>
            </w:r>
          </w:p>
        </w:tc>
        <w:tc>
          <w:tcPr>
            <w:tcW w:w="3402" w:type="dxa"/>
          </w:tcPr>
          <w:p w:rsidR="00305C39" w:rsidRPr="006D6794" w:rsidRDefault="00772CF3" w:rsidP="00305C39">
            <w:pPr>
              <w:pStyle w:val="TableParagraph"/>
              <w:rPr>
                <w:rFonts w:ascii="Liberation Serif" w:hAnsi="Liberation Serif"/>
                <w:spacing w:val="-57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Исполнительный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комитет</w:t>
            </w:r>
            <w:r w:rsidRPr="006D6794">
              <w:rPr>
                <w:rFonts w:ascii="Liberation Serif" w:hAnsi="Liberation Serif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Двуреченского</w:t>
            </w:r>
            <w:proofErr w:type="spellEnd"/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="00423DF9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         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поселкового Совета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народных депутатов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(посёлок Двуреченск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Сысертского района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Свердловской области)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="00305C39"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    </w:t>
            </w:r>
          </w:p>
          <w:p w:rsidR="00772CF3" w:rsidRPr="006D6794" w:rsidRDefault="00772CF3" w:rsidP="00305C39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30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мая 1957г.-</w:t>
            </w:r>
            <w:r w:rsidR="00305C39" w:rsidRPr="006D67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05 ноября 1993 г.</w:t>
            </w:r>
          </w:p>
        </w:tc>
        <w:tc>
          <w:tcPr>
            <w:tcW w:w="1418" w:type="dxa"/>
          </w:tcPr>
          <w:p w:rsidR="00772CF3" w:rsidRPr="006D6794" w:rsidRDefault="00305C39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196 дел</w:t>
            </w:r>
          </w:p>
        </w:tc>
        <w:tc>
          <w:tcPr>
            <w:tcW w:w="1701" w:type="dxa"/>
          </w:tcPr>
          <w:p w:rsidR="00772CF3" w:rsidRPr="006D6794" w:rsidRDefault="00305C39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1957-1990 гг.</w:t>
            </w:r>
          </w:p>
        </w:tc>
        <w:tc>
          <w:tcPr>
            <w:tcW w:w="1843" w:type="dxa"/>
          </w:tcPr>
          <w:p w:rsidR="00772CF3" w:rsidRPr="006D6794" w:rsidRDefault="00772CF3" w:rsidP="00305C39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772CF3" w:rsidRPr="006D6794" w:rsidTr="00CC39EB">
        <w:trPr>
          <w:trHeight w:val="201"/>
        </w:trPr>
        <w:tc>
          <w:tcPr>
            <w:tcW w:w="851" w:type="dxa"/>
          </w:tcPr>
          <w:p w:rsidR="00772CF3" w:rsidRPr="006D6794" w:rsidRDefault="00772CF3" w:rsidP="00772CF3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1417" w:type="dxa"/>
          </w:tcPr>
          <w:p w:rsidR="00772CF3" w:rsidRPr="006D6794" w:rsidRDefault="00772CF3" w:rsidP="00772CF3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1963</w:t>
            </w:r>
          </w:p>
        </w:tc>
        <w:tc>
          <w:tcPr>
            <w:tcW w:w="3402" w:type="dxa"/>
          </w:tcPr>
          <w:p w:rsidR="00772CF3" w:rsidRPr="006D6794" w:rsidRDefault="00772CF3" w:rsidP="00772CF3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Малый Совет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Верхнесысертского</w:t>
            </w:r>
            <w:proofErr w:type="spellEnd"/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поселкового Совета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="00423DF9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                                 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народных </w:t>
            </w:r>
            <w:proofErr w:type="gramStart"/>
            <w:r w:rsidRPr="006D6794">
              <w:rPr>
                <w:rFonts w:ascii="Liberation Serif" w:hAnsi="Liberation Serif"/>
                <w:sz w:val="24"/>
                <w:szCs w:val="24"/>
              </w:rPr>
              <w:t>депутатов</w:t>
            </w:r>
            <w:r w:rsidR="00423DF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(</w:t>
            </w:r>
            <w:proofErr w:type="gramEnd"/>
            <w:r w:rsidRPr="006D6794">
              <w:rPr>
                <w:rFonts w:ascii="Liberation Serif" w:hAnsi="Liberation Serif"/>
                <w:sz w:val="24"/>
                <w:szCs w:val="24"/>
              </w:rPr>
              <w:t>посёлок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Верхняя</w:t>
            </w:r>
          </w:p>
          <w:p w:rsidR="00772CF3" w:rsidRPr="006D6794" w:rsidRDefault="00772CF3" w:rsidP="00772CF3">
            <w:pPr>
              <w:pStyle w:val="TableParagraph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Сысерть Сысертского</w:t>
            </w:r>
            <w:r w:rsidRPr="006D6794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района Свердловской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="00423DF9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                    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области)</w:t>
            </w:r>
          </w:p>
          <w:p w:rsidR="00772CF3" w:rsidRPr="006D6794" w:rsidRDefault="00772CF3" w:rsidP="00772CF3">
            <w:pPr>
              <w:pStyle w:val="TableParagraph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05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апреля</w:t>
            </w:r>
            <w:r w:rsidRPr="006D679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1950-</w:t>
            </w:r>
          </w:p>
          <w:p w:rsidR="00772CF3" w:rsidRPr="006D6794" w:rsidRDefault="00772CF3" w:rsidP="00772CF3">
            <w:pPr>
              <w:pStyle w:val="TableParagraph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05 ноября 1993г.</w:t>
            </w:r>
          </w:p>
        </w:tc>
        <w:tc>
          <w:tcPr>
            <w:tcW w:w="1418" w:type="dxa"/>
          </w:tcPr>
          <w:p w:rsidR="00772CF3" w:rsidRPr="006D6794" w:rsidRDefault="00305C39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283 дела</w:t>
            </w:r>
          </w:p>
        </w:tc>
        <w:tc>
          <w:tcPr>
            <w:tcW w:w="1701" w:type="dxa"/>
          </w:tcPr>
          <w:p w:rsidR="00772CF3" w:rsidRPr="006D6794" w:rsidRDefault="00305C39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1950-1993 гг.</w:t>
            </w:r>
          </w:p>
        </w:tc>
        <w:tc>
          <w:tcPr>
            <w:tcW w:w="1843" w:type="dxa"/>
          </w:tcPr>
          <w:p w:rsidR="00772CF3" w:rsidRPr="006D6794" w:rsidRDefault="00772CF3" w:rsidP="00305C39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772CF3" w:rsidRPr="006D6794" w:rsidTr="00CC39EB">
        <w:trPr>
          <w:trHeight w:val="201"/>
        </w:trPr>
        <w:tc>
          <w:tcPr>
            <w:tcW w:w="851" w:type="dxa"/>
          </w:tcPr>
          <w:p w:rsidR="00772CF3" w:rsidRPr="006D6794" w:rsidRDefault="00772CF3" w:rsidP="00772CF3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:rsidR="00772CF3" w:rsidRPr="006D6794" w:rsidRDefault="00772CF3" w:rsidP="00772CF3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1967</w:t>
            </w:r>
          </w:p>
        </w:tc>
        <w:tc>
          <w:tcPr>
            <w:tcW w:w="3402" w:type="dxa"/>
          </w:tcPr>
          <w:p w:rsidR="00423DF9" w:rsidRDefault="00772CF3" w:rsidP="00772CF3">
            <w:pPr>
              <w:pStyle w:val="TableParagraph"/>
              <w:tabs>
                <w:tab w:val="left" w:pos="978"/>
                <w:tab w:val="left" w:pos="1405"/>
                <w:tab w:val="left" w:pos="1700"/>
              </w:tabs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Отдел здравоохранения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исполнительного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комитета </w:t>
            </w:r>
            <w:proofErr w:type="gramStart"/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Сысертского</w:t>
            </w:r>
            <w:r w:rsidR="00305C39"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районног</w:t>
            </w:r>
            <w:r w:rsidR="00305C39" w:rsidRPr="006D6794">
              <w:rPr>
                <w:rFonts w:ascii="Liberation Serif" w:hAnsi="Liberation Serif"/>
                <w:sz w:val="24"/>
                <w:szCs w:val="24"/>
              </w:rPr>
              <w:t>о</w:t>
            </w:r>
            <w:proofErr w:type="gramEnd"/>
            <w:r w:rsidR="00305C39" w:rsidRPr="006D67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депутатов</w:t>
            </w:r>
            <w:r w:rsidR="00423DF9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трудящихся </w:t>
            </w:r>
          </w:p>
          <w:p w:rsidR="00772CF3" w:rsidRPr="006D6794" w:rsidRDefault="00772CF3" w:rsidP="00772CF3">
            <w:pPr>
              <w:pStyle w:val="TableParagraph"/>
              <w:tabs>
                <w:tab w:val="left" w:pos="978"/>
                <w:tab w:val="left" w:pos="1405"/>
                <w:tab w:val="left" w:pos="1700"/>
              </w:tabs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1937-27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декабря 1966 г.</w:t>
            </w:r>
          </w:p>
        </w:tc>
        <w:tc>
          <w:tcPr>
            <w:tcW w:w="1418" w:type="dxa"/>
          </w:tcPr>
          <w:p w:rsidR="00772CF3" w:rsidRPr="006D6794" w:rsidRDefault="00305C39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108 дел</w:t>
            </w:r>
          </w:p>
        </w:tc>
        <w:tc>
          <w:tcPr>
            <w:tcW w:w="1701" w:type="dxa"/>
          </w:tcPr>
          <w:p w:rsidR="00772CF3" w:rsidRPr="006D6794" w:rsidRDefault="00305C39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1938-1963 гг.</w:t>
            </w:r>
          </w:p>
        </w:tc>
        <w:tc>
          <w:tcPr>
            <w:tcW w:w="1843" w:type="dxa"/>
          </w:tcPr>
          <w:p w:rsidR="00772CF3" w:rsidRPr="006D6794" w:rsidRDefault="00772CF3" w:rsidP="00305C39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Государственная</w:t>
            </w:r>
            <w:r w:rsidRPr="006D6794">
              <w:rPr>
                <w:rFonts w:ascii="Liberation Serif" w:hAnsi="Liberation Serif"/>
                <w:spacing w:val="1"/>
              </w:rPr>
              <w:t xml:space="preserve"> </w:t>
            </w:r>
            <w:r w:rsidRPr="006D6794">
              <w:rPr>
                <w:rFonts w:ascii="Liberation Serif" w:hAnsi="Liberation Serif"/>
              </w:rPr>
              <w:t>собственность</w:t>
            </w:r>
            <w:r w:rsidRPr="006D6794">
              <w:rPr>
                <w:rFonts w:ascii="Liberation Serif" w:hAnsi="Liberation Serif"/>
                <w:spacing w:val="1"/>
              </w:rPr>
              <w:t xml:space="preserve"> </w:t>
            </w:r>
            <w:r w:rsidRPr="006D6794">
              <w:rPr>
                <w:rFonts w:ascii="Liberation Serif" w:hAnsi="Liberation Serif"/>
              </w:rPr>
              <w:t>Свердловской области</w:t>
            </w:r>
          </w:p>
        </w:tc>
      </w:tr>
      <w:tr w:rsidR="00305C39" w:rsidRPr="006D6794" w:rsidTr="00CC39EB">
        <w:trPr>
          <w:trHeight w:val="201"/>
        </w:trPr>
        <w:tc>
          <w:tcPr>
            <w:tcW w:w="851" w:type="dxa"/>
          </w:tcPr>
          <w:p w:rsidR="00305C39" w:rsidRPr="006D6794" w:rsidRDefault="00305C39" w:rsidP="00305C39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1417" w:type="dxa"/>
          </w:tcPr>
          <w:p w:rsidR="00305C39" w:rsidRPr="006D6794" w:rsidRDefault="00305C39" w:rsidP="00305C39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1957</w:t>
            </w:r>
          </w:p>
        </w:tc>
        <w:tc>
          <w:tcPr>
            <w:tcW w:w="3402" w:type="dxa"/>
          </w:tcPr>
          <w:p w:rsidR="00305C39" w:rsidRPr="006D6794" w:rsidRDefault="00305C39" w:rsidP="00305C39">
            <w:pPr>
              <w:pStyle w:val="TableParagraph"/>
              <w:tabs>
                <w:tab w:val="left" w:pos="1431"/>
                <w:tab w:val="left" w:pos="1540"/>
                <w:tab w:val="left" w:pos="2012"/>
              </w:tabs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Исполнительный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комитет </w:t>
            </w:r>
            <w:proofErr w:type="gramStart"/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Бобровского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сельского</w:t>
            </w:r>
            <w:proofErr w:type="gram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Совета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депутатов трудящихся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(село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Бобровское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Сысертского района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Свердловской области)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1936-июль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1958 г.</w:t>
            </w:r>
          </w:p>
        </w:tc>
        <w:tc>
          <w:tcPr>
            <w:tcW w:w="1418" w:type="dxa"/>
          </w:tcPr>
          <w:p w:rsidR="00305C39" w:rsidRPr="006D6794" w:rsidRDefault="00305C39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130 дел</w:t>
            </w:r>
          </w:p>
        </w:tc>
        <w:tc>
          <w:tcPr>
            <w:tcW w:w="1701" w:type="dxa"/>
          </w:tcPr>
          <w:p w:rsidR="00305C39" w:rsidRPr="006D6794" w:rsidRDefault="00305C39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1943-1958 гг.</w:t>
            </w:r>
          </w:p>
        </w:tc>
        <w:tc>
          <w:tcPr>
            <w:tcW w:w="1843" w:type="dxa"/>
          </w:tcPr>
          <w:p w:rsidR="00305C39" w:rsidRPr="006D6794" w:rsidRDefault="00305C39" w:rsidP="00305C39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305C39" w:rsidRPr="006D6794" w:rsidTr="00CC39EB">
        <w:trPr>
          <w:trHeight w:val="201"/>
        </w:trPr>
        <w:tc>
          <w:tcPr>
            <w:tcW w:w="851" w:type="dxa"/>
          </w:tcPr>
          <w:p w:rsidR="00305C39" w:rsidRPr="006D6794" w:rsidRDefault="00305C39" w:rsidP="00305C39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305C39" w:rsidRPr="006D6794" w:rsidRDefault="00305C39" w:rsidP="00305C39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1967</w:t>
            </w:r>
          </w:p>
        </w:tc>
        <w:tc>
          <w:tcPr>
            <w:tcW w:w="3402" w:type="dxa"/>
          </w:tcPr>
          <w:p w:rsidR="00305C39" w:rsidRPr="006D6794" w:rsidRDefault="00305C39" w:rsidP="00423DF9">
            <w:pPr>
              <w:pStyle w:val="TableParagraph"/>
              <w:tabs>
                <w:tab w:val="left" w:pos="1134"/>
                <w:tab w:val="left" w:pos="1405"/>
                <w:tab w:val="left" w:pos="2014"/>
              </w:tabs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Отдел </w:t>
            </w:r>
            <w:proofErr w:type="gramStart"/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коммунального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lastRenderedPageBreak/>
              <w:t>хозяйства</w:t>
            </w:r>
            <w:proofErr w:type="gramEnd"/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и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сполнительного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комитета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ab/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Сысертского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городского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ab/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Совета</w:t>
            </w:r>
            <w:r w:rsidR="00423DF9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депутатов трудящихся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Отдел</w:t>
            </w:r>
            <w:r w:rsidR="00423DF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коммунального</w:t>
            </w:r>
            <w:r w:rsidR="00423DF9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хозяйства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исполнительного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комитета Свердловского</w:t>
            </w:r>
            <w:r w:rsidR="00423DF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областного</w:t>
            </w:r>
            <w:r w:rsidR="00423DF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Совета</w:t>
            </w:r>
            <w:r w:rsidR="00423DF9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депутатов трудящихся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1948-1965 гг.</w:t>
            </w:r>
          </w:p>
        </w:tc>
        <w:tc>
          <w:tcPr>
            <w:tcW w:w="1418" w:type="dxa"/>
          </w:tcPr>
          <w:p w:rsidR="00305C39" w:rsidRPr="006D6794" w:rsidRDefault="00305C39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lastRenderedPageBreak/>
              <w:t>49</w:t>
            </w:r>
            <w:r w:rsidRPr="006D6794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дел</w:t>
            </w:r>
          </w:p>
        </w:tc>
        <w:tc>
          <w:tcPr>
            <w:tcW w:w="1701" w:type="dxa"/>
          </w:tcPr>
          <w:p w:rsidR="00305C39" w:rsidRPr="006D6794" w:rsidRDefault="00305C39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1949-1965 гг.</w:t>
            </w:r>
          </w:p>
        </w:tc>
        <w:tc>
          <w:tcPr>
            <w:tcW w:w="1843" w:type="dxa"/>
          </w:tcPr>
          <w:p w:rsidR="00305C39" w:rsidRPr="006D6794" w:rsidRDefault="00305C39" w:rsidP="00305C39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Государственная</w:t>
            </w:r>
            <w:r w:rsidRPr="006D6794">
              <w:rPr>
                <w:rFonts w:ascii="Liberation Serif" w:hAnsi="Liberation Serif"/>
                <w:spacing w:val="1"/>
              </w:rPr>
              <w:t xml:space="preserve"> </w:t>
            </w:r>
            <w:r w:rsidRPr="006D6794">
              <w:rPr>
                <w:rFonts w:ascii="Liberation Serif" w:hAnsi="Liberation Serif"/>
              </w:rPr>
              <w:lastRenderedPageBreak/>
              <w:t>собственность</w:t>
            </w:r>
            <w:r w:rsidRPr="006D6794">
              <w:rPr>
                <w:rFonts w:ascii="Liberation Serif" w:hAnsi="Liberation Serif"/>
                <w:spacing w:val="1"/>
              </w:rPr>
              <w:t xml:space="preserve"> </w:t>
            </w:r>
            <w:r w:rsidRPr="006D6794">
              <w:rPr>
                <w:rFonts w:ascii="Liberation Serif" w:hAnsi="Liberation Serif"/>
              </w:rPr>
              <w:t>Свердловской области</w:t>
            </w:r>
          </w:p>
          <w:p w:rsidR="00305C39" w:rsidRPr="006D6794" w:rsidRDefault="00305C39" w:rsidP="00305C39">
            <w:pPr>
              <w:pStyle w:val="TableParagraph"/>
              <w:spacing w:line="229" w:lineRule="exact"/>
              <w:ind w:left="104" w:right="100"/>
              <w:jc w:val="center"/>
              <w:rPr>
                <w:rFonts w:ascii="Liberation Serif" w:hAnsi="Liberation Serif"/>
              </w:rPr>
            </w:pPr>
          </w:p>
        </w:tc>
      </w:tr>
      <w:tr w:rsidR="00305C39" w:rsidRPr="006D6794" w:rsidTr="00CC39EB">
        <w:trPr>
          <w:trHeight w:val="201"/>
        </w:trPr>
        <w:tc>
          <w:tcPr>
            <w:tcW w:w="851" w:type="dxa"/>
          </w:tcPr>
          <w:p w:rsidR="00305C39" w:rsidRPr="006D6794" w:rsidRDefault="00305C39" w:rsidP="00305C39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lastRenderedPageBreak/>
              <w:t>85</w:t>
            </w:r>
          </w:p>
        </w:tc>
        <w:tc>
          <w:tcPr>
            <w:tcW w:w="1417" w:type="dxa"/>
          </w:tcPr>
          <w:p w:rsidR="00305C39" w:rsidRPr="006D6794" w:rsidRDefault="00305C39" w:rsidP="00305C39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1966</w:t>
            </w:r>
          </w:p>
        </w:tc>
        <w:tc>
          <w:tcPr>
            <w:tcW w:w="3402" w:type="dxa"/>
          </w:tcPr>
          <w:p w:rsidR="00305C39" w:rsidRPr="006D6794" w:rsidRDefault="00305C39" w:rsidP="00305C39">
            <w:pPr>
              <w:pStyle w:val="TableParagraph"/>
              <w:tabs>
                <w:tab w:val="left" w:pos="1717"/>
                <w:tab w:val="left" w:pos="2120"/>
                <w:tab w:val="left" w:pos="2552"/>
              </w:tabs>
              <w:ind w:right="142"/>
              <w:jc w:val="both"/>
              <w:rPr>
                <w:rFonts w:ascii="Liberation Serif" w:hAnsi="Liberation Serif"/>
                <w:spacing w:val="-57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Малый </w:t>
            </w:r>
            <w:proofErr w:type="gramStart"/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Совет</w:t>
            </w:r>
            <w:r w:rsidRPr="006D6794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="00423DF9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Никольского</w:t>
            </w:r>
            <w:proofErr w:type="gramEnd"/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сельского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Совета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народных </w:t>
            </w:r>
            <w:r w:rsidRPr="006D6794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д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епутатов</w:t>
            </w:r>
            <w:r w:rsidR="00423DF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(село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Никольское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   </w:t>
            </w:r>
          </w:p>
          <w:p w:rsidR="00305C39" w:rsidRPr="006D6794" w:rsidRDefault="00305C39" w:rsidP="00305C39">
            <w:pPr>
              <w:pStyle w:val="TableParagraph"/>
              <w:tabs>
                <w:tab w:val="left" w:pos="1717"/>
                <w:tab w:val="left" w:pos="2120"/>
                <w:tab w:val="left" w:pos="2552"/>
              </w:tabs>
              <w:ind w:right="142"/>
              <w:jc w:val="both"/>
              <w:rPr>
                <w:rFonts w:ascii="Liberation Serif" w:hAnsi="Liberation Serif"/>
                <w:spacing w:val="1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Сысертского</w:t>
            </w:r>
            <w:r w:rsidR="00423DF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района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Свердловской области)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</w:p>
          <w:p w:rsidR="00305C39" w:rsidRPr="006D6794" w:rsidRDefault="00305C39" w:rsidP="00305C39">
            <w:pPr>
              <w:pStyle w:val="TableParagraph"/>
              <w:tabs>
                <w:tab w:val="left" w:pos="1717"/>
                <w:tab w:val="left" w:pos="2120"/>
                <w:tab w:val="left" w:pos="2552"/>
              </w:tabs>
              <w:ind w:righ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1932-05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ноября 1993г.</w:t>
            </w:r>
          </w:p>
        </w:tc>
        <w:tc>
          <w:tcPr>
            <w:tcW w:w="1418" w:type="dxa"/>
          </w:tcPr>
          <w:p w:rsidR="00305C39" w:rsidRPr="006D6794" w:rsidRDefault="00305C39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258 дел</w:t>
            </w:r>
          </w:p>
        </w:tc>
        <w:tc>
          <w:tcPr>
            <w:tcW w:w="1701" w:type="dxa"/>
          </w:tcPr>
          <w:p w:rsidR="00305C39" w:rsidRPr="006D6794" w:rsidRDefault="00305C39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1949-2001 гг.</w:t>
            </w:r>
          </w:p>
        </w:tc>
        <w:tc>
          <w:tcPr>
            <w:tcW w:w="1843" w:type="dxa"/>
          </w:tcPr>
          <w:p w:rsidR="00305C39" w:rsidRPr="006D6794" w:rsidRDefault="00305C39" w:rsidP="00305C39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305C39" w:rsidRPr="006D6794" w:rsidTr="00CC39EB">
        <w:trPr>
          <w:trHeight w:val="201"/>
        </w:trPr>
        <w:tc>
          <w:tcPr>
            <w:tcW w:w="851" w:type="dxa"/>
          </w:tcPr>
          <w:p w:rsidR="00305C39" w:rsidRPr="006D6794" w:rsidRDefault="00305C39" w:rsidP="00305C39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305C39" w:rsidRPr="006D6794" w:rsidRDefault="00305C39" w:rsidP="00305C39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1968</w:t>
            </w:r>
          </w:p>
        </w:tc>
        <w:tc>
          <w:tcPr>
            <w:tcW w:w="3402" w:type="dxa"/>
          </w:tcPr>
          <w:p w:rsidR="00305C39" w:rsidRPr="006D6794" w:rsidRDefault="00305C39" w:rsidP="00423DF9">
            <w:pPr>
              <w:pStyle w:val="TableParagraph"/>
              <w:tabs>
                <w:tab w:val="left" w:pos="1717"/>
                <w:tab w:val="left" w:pos="2120"/>
              </w:tabs>
              <w:ind w:right="9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Малый </w:t>
            </w:r>
            <w:proofErr w:type="gramStart"/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Совет</w:t>
            </w:r>
            <w:r w:rsidRPr="006D6794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="00423DF9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Октябрьского</w:t>
            </w:r>
            <w:proofErr w:type="gram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сельского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Совета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народных </w:t>
            </w:r>
            <w:r w:rsidRPr="006D6794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депутатов (посёлок</w:t>
            </w:r>
            <w:r w:rsidR="00423DF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Октябрьский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Сысертского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района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Свердловской области)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м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арт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1961-ноябрь 1993г.</w:t>
            </w:r>
          </w:p>
        </w:tc>
        <w:tc>
          <w:tcPr>
            <w:tcW w:w="1418" w:type="dxa"/>
          </w:tcPr>
          <w:p w:rsidR="00305C39" w:rsidRPr="006D6794" w:rsidRDefault="00305C39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166 дел</w:t>
            </w:r>
          </w:p>
        </w:tc>
        <w:tc>
          <w:tcPr>
            <w:tcW w:w="1701" w:type="dxa"/>
          </w:tcPr>
          <w:p w:rsidR="00305C39" w:rsidRPr="006D6794" w:rsidRDefault="00305C39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1959-1993 гг.</w:t>
            </w:r>
          </w:p>
        </w:tc>
        <w:tc>
          <w:tcPr>
            <w:tcW w:w="1843" w:type="dxa"/>
          </w:tcPr>
          <w:p w:rsidR="00305C39" w:rsidRPr="006D6794" w:rsidRDefault="00305C39" w:rsidP="00305C39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305C39" w:rsidRPr="006D6794" w:rsidTr="00CC39EB">
        <w:trPr>
          <w:trHeight w:val="201"/>
        </w:trPr>
        <w:tc>
          <w:tcPr>
            <w:tcW w:w="851" w:type="dxa"/>
          </w:tcPr>
          <w:p w:rsidR="00305C39" w:rsidRPr="006D6794" w:rsidRDefault="00305C39" w:rsidP="00305C39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:rsidR="00305C39" w:rsidRPr="006D6794" w:rsidRDefault="00305C39" w:rsidP="00305C39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1970</w:t>
            </w:r>
          </w:p>
        </w:tc>
        <w:tc>
          <w:tcPr>
            <w:tcW w:w="3402" w:type="dxa"/>
          </w:tcPr>
          <w:p w:rsidR="00305C39" w:rsidRPr="006D6794" w:rsidRDefault="00305C39" w:rsidP="00305C39">
            <w:pPr>
              <w:pStyle w:val="TableParagraph"/>
              <w:tabs>
                <w:tab w:val="left" w:pos="1594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Сысертский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районный</w:t>
            </w:r>
          </w:p>
          <w:p w:rsidR="00305C39" w:rsidRPr="006D6794" w:rsidRDefault="00305C39" w:rsidP="00305C39">
            <w:pPr>
              <w:pStyle w:val="TableParagraph"/>
              <w:tabs>
                <w:tab w:val="left" w:pos="1594"/>
              </w:tabs>
              <w:jc w:val="both"/>
              <w:rPr>
                <w:rFonts w:ascii="Liberation Serif" w:hAnsi="Liberation Serif"/>
                <w:spacing w:val="-1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комитет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профсоюза</w:t>
            </w:r>
          </w:p>
          <w:p w:rsidR="00305C39" w:rsidRPr="006D6794" w:rsidRDefault="00305C39" w:rsidP="00305C39">
            <w:pPr>
              <w:pStyle w:val="TableParagraph"/>
              <w:tabs>
                <w:tab w:val="left" w:pos="1594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работников госучреждений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Свердловский</w:t>
            </w:r>
            <w:r w:rsidRPr="006D6794">
              <w:rPr>
                <w:rFonts w:ascii="Liberation Serif" w:hAnsi="Liberation Serif"/>
                <w:spacing w:val="31"/>
                <w:sz w:val="24"/>
                <w:szCs w:val="24"/>
              </w:rPr>
              <w:t xml:space="preserve"> </w:t>
            </w:r>
            <w:proofErr w:type="gramStart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областной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комитет</w:t>
            </w:r>
            <w:proofErr w:type="gram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профсоюза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     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работников</w:t>
            </w:r>
          </w:p>
          <w:p w:rsidR="00305C39" w:rsidRPr="006D6794" w:rsidRDefault="00305C39" w:rsidP="00305C39">
            <w:pPr>
              <w:pStyle w:val="TableParagraph"/>
              <w:rPr>
                <w:rFonts w:ascii="Liberation Serif" w:hAnsi="Liberation Serif"/>
                <w:spacing w:val="-57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госучреждений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</w:p>
          <w:p w:rsidR="00305C39" w:rsidRPr="006D6794" w:rsidRDefault="00305C39" w:rsidP="00305C39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1958-1970 гг.</w:t>
            </w:r>
          </w:p>
        </w:tc>
        <w:tc>
          <w:tcPr>
            <w:tcW w:w="1418" w:type="dxa"/>
          </w:tcPr>
          <w:p w:rsidR="00305C39" w:rsidRPr="006D6794" w:rsidRDefault="00305C39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21 дело</w:t>
            </w:r>
          </w:p>
        </w:tc>
        <w:tc>
          <w:tcPr>
            <w:tcW w:w="1701" w:type="dxa"/>
          </w:tcPr>
          <w:p w:rsidR="00305C39" w:rsidRPr="006D6794" w:rsidRDefault="00305C39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1958-1970 гг.</w:t>
            </w:r>
          </w:p>
        </w:tc>
        <w:tc>
          <w:tcPr>
            <w:tcW w:w="1843" w:type="dxa"/>
          </w:tcPr>
          <w:p w:rsidR="00305C39" w:rsidRPr="006D6794" w:rsidRDefault="00305C39" w:rsidP="00305C39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305C39" w:rsidRPr="006D6794" w:rsidTr="00CC39EB">
        <w:trPr>
          <w:trHeight w:val="201"/>
        </w:trPr>
        <w:tc>
          <w:tcPr>
            <w:tcW w:w="851" w:type="dxa"/>
          </w:tcPr>
          <w:p w:rsidR="00305C39" w:rsidRPr="006D6794" w:rsidRDefault="00305C39" w:rsidP="00305C39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:rsidR="00305C39" w:rsidRPr="006D6794" w:rsidRDefault="00305C39" w:rsidP="00305C39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1960</w:t>
            </w:r>
          </w:p>
        </w:tc>
        <w:tc>
          <w:tcPr>
            <w:tcW w:w="3402" w:type="dxa"/>
          </w:tcPr>
          <w:p w:rsidR="00305C39" w:rsidRPr="006D6794" w:rsidRDefault="00305C39" w:rsidP="00305C39">
            <w:pPr>
              <w:pStyle w:val="TableParagraph"/>
              <w:tabs>
                <w:tab w:val="left" w:pos="1752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Управление 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культуры</w:t>
            </w:r>
            <w:proofErr w:type="gramEnd"/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Администрации</w:t>
            </w:r>
          </w:p>
          <w:p w:rsidR="00305C39" w:rsidRPr="006D6794" w:rsidRDefault="00305C39" w:rsidP="00305C39">
            <w:pPr>
              <w:pStyle w:val="TableParagraph"/>
              <w:rPr>
                <w:rFonts w:ascii="Liberation Serif" w:hAnsi="Liberation Serif"/>
                <w:spacing w:val="-57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Сысертского</w:t>
            </w:r>
            <w:r w:rsidRPr="006D6794">
              <w:rPr>
                <w:rFonts w:ascii="Liberation Serif" w:hAnsi="Liberation Serif"/>
                <w:spacing w:val="25"/>
                <w:sz w:val="24"/>
                <w:szCs w:val="24"/>
              </w:rPr>
              <w:t xml:space="preserve"> </w:t>
            </w:r>
            <w:proofErr w:type="gramStart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городского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Министерство</w:t>
            </w:r>
            <w:r w:rsidRPr="006D6794">
              <w:rPr>
                <w:rFonts w:ascii="Liberation Serif" w:hAnsi="Liberation Serif"/>
                <w:spacing w:val="38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культуры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   </w:t>
            </w:r>
            <w:r w:rsidR="00423DF9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                         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Правительства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Свердловской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области</w:t>
            </w:r>
          </w:p>
          <w:p w:rsidR="00305C39" w:rsidRPr="006D6794" w:rsidRDefault="00305C39" w:rsidP="00305C39">
            <w:pPr>
              <w:pStyle w:val="TableParagraph"/>
              <w:tabs>
                <w:tab w:val="left" w:pos="2106"/>
              </w:tabs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26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июля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1937 г.</w:t>
            </w:r>
          </w:p>
        </w:tc>
        <w:tc>
          <w:tcPr>
            <w:tcW w:w="1418" w:type="dxa"/>
          </w:tcPr>
          <w:p w:rsidR="00305C39" w:rsidRPr="006D6794" w:rsidRDefault="00305C39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498 дел</w:t>
            </w:r>
          </w:p>
        </w:tc>
        <w:tc>
          <w:tcPr>
            <w:tcW w:w="1701" w:type="dxa"/>
          </w:tcPr>
          <w:p w:rsidR="00305C39" w:rsidRPr="006D6794" w:rsidRDefault="00305C39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1956-2017 гг.</w:t>
            </w:r>
          </w:p>
        </w:tc>
        <w:tc>
          <w:tcPr>
            <w:tcW w:w="1843" w:type="dxa"/>
          </w:tcPr>
          <w:p w:rsidR="00305C39" w:rsidRPr="006D6794" w:rsidRDefault="00305C39" w:rsidP="00305C39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Государственная</w:t>
            </w:r>
            <w:r w:rsidRPr="006D6794">
              <w:rPr>
                <w:rFonts w:ascii="Liberation Serif" w:hAnsi="Liberation Serif"/>
                <w:spacing w:val="1"/>
              </w:rPr>
              <w:t xml:space="preserve"> </w:t>
            </w:r>
            <w:r w:rsidRPr="006D6794">
              <w:rPr>
                <w:rFonts w:ascii="Liberation Serif" w:hAnsi="Liberation Serif"/>
              </w:rPr>
              <w:t>собственность</w:t>
            </w:r>
            <w:r w:rsidRPr="006D6794">
              <w:rPr>
                <w:rFonts w:ascii="Liberation Serif" w:hAnsi="Liberation Serif"/>
                <w:spacing w:val="1"/>
              </w:rPr>
              <w:t xml:space="preserve"> </w:t>
            </w:r>
            <w:r w:rsidRPr="006D6794">
              <w:rPr>
                <w:rFonts w:ascii="Liberation Serif" w:hAnsi="Liberation Serif"/>
              </w:rPr>
              <w:t>Свердловской области:</w:t>
            </w:r>
          </w:p>
          <w:p w:rsidR="00305C39" w:rsidRPr="006D6794" w:rsidRDefault="00305C39" w:rsidP="00305C39">
            <w:pPr>
              <w:pStyle w:val="TableParagraph"/>
              <w:ind w:left="133" w:right="131" w:firstLine="1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152</w:t>
            </w:r>
            <w:r w:rsidRPr="006D6794">
              <w:rPr>
                <w:rFonts w:ascii="Liberation Serif" w:hAnsi="Liberation Serif"/>
                <w:spacing w:val="-2"/>
              </w:rPr>
              <w:t xml:space="preserve"> </w:t>
            </w:r>
            <w:r w:rsidRPr="006D6794">
              <w:rPr>
                <w:rFonts w:ascii="Liberation Serif" w:hAnsi="Liberation Serif"/>
              </w:rPr>
              <w:t>дела</w:t>
            </w:r>
          </w:p>
          <w:p w:rsidR="00305C39" w:rsidRPr="006D6794" w:rsidRDefault="00305C39" w:rsidP="00305C39">
            <w:pPr>
              <w:pStyle w:val="TableParagraph"/>
              <w:spacing w:line="229" w:lineRule="exact"/>
              <w:ind w:left="104" w:right="10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за</w:t>
            </w:r>
            <w:r w:rsidRPr="006D6794">
              <w:rPr>
                <w:rFonts w:ascii="Liberation Serif" w:hAnsi="Liberation Serif"/>
                <w:spacing w:val="-1"/>
              </w:rPr>
              <w:t xml:space="preserve"> </w:t>
            </w:r>
            <w:r w:rsidRPr="006D6794">
              <w:rPr>
                <w:rFonts w:ascii="Liberation Serif" w:hAnsi="Liberation Serif"/>
              </w:rPr>
              <w:t>1956-1991 гг.</w:t>
            </w:r>
          </w:p>
          <w:p w:rsidR="00305C39" w:rsidRPr="006D6794" w:rsidRDefault="00305C39" w:rsidP="00305C39">
            <w:pPr>
              <w:pStyle w:val="TableParagraph"/>
              <w:spacing w:line="229" w:lineRule="exact"/>
              <w:ind w:left="104" w:right="100"/>
              <w:jc w:val="center"/>
              <w:rPr>
                <w:rFonts w:ascii="Liberation Serif" w:hAnsi="Liberation Serif"/>
              </w:rPr>
            </w:pPr>
          </w:p>
        </w:tc>
      </w:tr>
      <w:tr w:rsidR="00305C39" w:rsidRPr="006D6794" w:rsidTr="00CC39EB">
        <w:trPr>
          <w:trHeight w:val="201"/>
        </w:trPr>
        <w:tc>
          <w:tcPr>
            <w:tcW w:w="851" w:type="dxa"/>
          </w:tcPr>
          <w:p w:rsidR="00305C39" w:rsidRPr="006D6794" w:rsidRDefault="00305C39" w:rsidP="00305C39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1417" w:type="dxa"/>
          </w:tcPr>
          <w:p w:rsidR="00305C39" w:rsidRPr="006D6794" w:rsidRDefault="00305C39" w:rsidP="00305C39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1969</w:t>
            </w:r>
          </w:p>
        </w:tc>
        <w:tc>
          <w:tcPr>
            <w:tcW w:w="3402" w:type="dxa"/>
          </w:tcPr>
          <w:p w:rsidR="00305C39" w:rsidRPr="006D6794" w:rsidRDefault="00305C39" w:rsidP="00305C39">
            <w:pPr>
              <w:pStyle w:val="TableParagraph"/>
              <w:tabs>
                <w:tab w:val="left" w:pos="1717"/>
                <w:tab w:val="left" w:pos="2120"/>
              </w:tabs>
              <w:jc w:val="both"/>
              <w:rPr>
                <w:rFonts w:ascii="Liberation Serif" w:hAnsi="Liberation Serif"/>
                <w:spacing w:val="-1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Малый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Совет</w:t>
            </w:r>
          </w:p>
          <w:p w:rsidR="00305C39" w:rsidRPr="006D6794" w:rsidRDefault="00305C39" w:rsidP="00305C39">
            <w:pPr>
              <w:pStyle w:val="TableParagraph"/>
              <w:tabs>
                <w:tab w:val="left" w:pos="1717"/>
                <w:tab w:val="left" w:pos="212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Черданского</w:t>
            </w:r>
            <w:proofErr w:type="spellEnd"/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сельского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Совета </w:t>
            </w:r>
            <w:proofErr w:type="gramStart"/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народных </w:t>
            </w:r>
            <w:r w:rsidRPr="006D6794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д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епутатов</w:t>
            </w:r>
            <w:proofErr w:type="gram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305C39" w:rsidRPr="006D6794" w:rsidRDefault="00305C39" w:rsidP="00305C39">
            <w:pPr>
              <w:pStyle w:val="TableParagraph"/>
              <w:tabs>
                <w:tab w:val="left" w:pos="1717"/>
                <w:tab w:val="left" w:pos="2120"/>
              </w:tabs>
              <w:jc w:val="both"/>
              <w:rPr>
                <w:rFonts w:ascii="Liberation Serif" w:hAnsi="Liberation Serif"/>
                <w:spacing w:val="1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(село </w:t>
            </w:r>
            <w:proofErr w:type="spellStart"/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Черданцево</w:t>
            </w:r>
            <w:proofErr w:type="spellEnd"/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Сысертского </w:t>
            </w:r>
            <w:proofErr w:type="gramStart"/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района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Свердловской</w:t>
            </w:r>
            <w:proofErr w:type="gram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области)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</w:p>
          <w:p w:rsidR="00305C39" w:rsidRPr="006D6794" w:rsidRDefault="00305C39" w:rsidP="00305C39">
            <w:pPr>
              <w:pStyle w:val="TableParagraph"/>
              <w:tabs>
                <w:tab w:val="left" w:pos="1717"/>
                <w:tab w:val="left" w:pos="212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1932 - 05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ноября 1993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305C39" w:rsidRPr="006D6794" w:rsidRDefault="00305C39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659 дел</w:t>
            </w:r>
          </w:p>
        </w:tc>
        <w:tc>
          <w:tcPr>
            <w:tcW w:w="1701" w:type="dxa"/>
          </w:tcPr>
          <w:p w:rsidR="00305C39" w:rsidRPr="006D6794" w:rsidRDefault="00305C39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1932-1993 гг.</w:t>
            </w:r>
          </w:p>
        </w:tc>
        <w:tc>
          <w:tcPr>
            <w:tcW w:w="1843" w:type="dxa"/>
          </w:tcPr>
          <w:p w:rsidR="00305C39" w:rsidRPr="006D6794" w:rsidRDefault="00305C39" w:rsidP="00305C39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305C39" w:rsidRPr="006D6794" w:rsidTr="00CC39EB">
        <w:trPr>
          <w:trHeight w:val="201"/>
        </w:trPr>
        <w:tc>
          <w:tcPr>
            <w:tcW w:w="851" w:type="dxa"/>
          </w:tcPr>
          <w:p w:rsidR="00305C39" w:rsidRPr="006D6794" w:rsidRDefault="00305C39" w:rsidP="00305C39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305C39" w:rsidRPr="006D6794" w:rsidRDefault="00305C39" w:rsidP="00305C39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1986</w:t>
            </w:r>
          </w:p>
        </w:tc>
        <w:tc>
          <w:tcPr>
            <w:tcW w:w="3402" w:type="dxa"/>
          </w:tcPr>
          <w:p w:rsidR="00305C39" w:rsidRPr="006D6794" w:rsidRDefault="00305C39" w:rsidP="00305C39">
            <w:pPr>
              <w:pStyle w:val="TableParagraph"/>
              <w:spacing w:line="268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Совхоз</w:t>
            </w:r>
            <w:r w:rsidRPr="006D6794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Кадниковский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305C39" w:rsidRPr="006D6794" w:rsidRDefault="00305C39" w:rsidP="00305C39">
            <w:pPr>
              <w:pStyle w:val="TableParagraph"/>
              <w:jc w:val="both"/>
              <w:rPr>
                <w:rFonts w:ascii="Liberation Serif" w:hAnsi="Liberation Serif"/>
                <w:spacing w:val="6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Производственное</w:t>
            </w:r>
            <w:r w:rsidRPr="006D6794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межхозяйственное </w:t>
            </w:r>
            <w:r w:rsidRPr="006D6794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объединение</w:t>
            </w:r>
            <w:proofErr w:type="gram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Сысертское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>»</w:t>
            </w:r>
            <w:r w:rsidRPr="006D6794">
              <w:rPr>
                <w:rFonts w:ascii="Liberation Serif" w:hAnsi="Liberation Serif"/>
                <w:spacing w:val="6"/>
                <w:sz w:val="24"/>
                <w:szCs w:val="24"/>
              </w:rPr>
              <w:t xml:space="preserve"> </w:t>
            </w:r>
          </w:p>
          <w:p w:rsidR="00305C39" w:rsidRPr="006D6794" w:rsidRDefault="00305C39" w:rsidP="00305C39">
            <w:pPr>
              <w:pStyle w:val="TableParagraph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24</w:t>
            </w:r>
            <w:r w:rsidRPr="006D6794">
              <w:rPr>
                <w:rFonts w:ascii="Liberation Serif" w:hAnsi="Liberation Serif"/>
                <w:spacing w:val="-9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февраля</w:t>
            </w:r>
            <w:r w:rsidRPr="006D6794">
              <w:rPr>
                <w:rFonts w:ascii="Liberation Serif" w:hAnsi="Liberation Serif"/>
                <w:spacing w:val="-9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1960-</w:t>
            </w:r>
          </w:p>
          <w:p w:rsidR="00305C39" w:rsidRPr="006D6794" w:rsidRDefault="00305C39" w:rsidP="00305C39">
            <w:pPr>
              <w:pStyle w:val="TableParagraph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22</w:t>
            </w:r>
            <w:r w:rsidRPr="006D679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февраля</w:t>
            </w:r>
            <w:r w:rsidRPr="006D679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1993 г.</w:t>
            </w:r>
          </w:p>
        </w:tc>
        <w:tc>
          <w:tcPr>
            <w:tcW w:w="1418" w:type="dxa"/>
          </w:tcPr>
          <w:p w:rsidR="00305C39" w:rsidRPr="006D6794" w:rsidRDefault="00305C39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77 дел</w:t>
            </w:r>
          </w:p>
        </w:tc>
        <w:tc>
          <w:tcPr>
            <w:tcW w:w="1701" w:type="dxa"/>
          </w:tcPr>
          <w:p w:rsidR="00305C39" w:rsidRPr="006D6794" w:rsidRDefault="00305C39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1960-1987 гг.</w:t>
            </w:r>
          </w:p>
        </w:tc>
        <w:tc>
          <w:tcPr>
            <w:tcW w:w="1843" w:type="dxa"/>
          </w:tcPr>
          <w:p w:rsidR="00305C39" w:rsidRPr="006D6794" w:rsidRDefault="00305C39" w:rsidP="00305C39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305C39" w:rsidRPr="006D6794" w:rsidTr="00CC39EB">
        <w:trPr>
          <w:trHeight w:val="201"/>
        </w:trPr>
        <w:tc>
          <w:tcPr>
            <w:tcW w:w="851" w:type="dxa"/>
          </w:tcPr>
          <w:p w:rsidR="00305C39" w:rsidRPr="006D6794" w:rsidRDefault="00305C39" w:rsidP="00305C39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1417" w:type="dxa"/>
          </w:tcPr>
          <w:p w:rsidR="00305C39" w:rsidRPr="006D6794" w:rsidRDefault="00305C39" w:rsidP="00305C39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1970</w:t>
            </w:r>
          </w:p>
        </w:tc>
        <w:tc>
          <w:tcPr>
            <w:tcW w:w="3402" w:type="dxa"/>
          </w:tcPr>
          <w:p w:rsidR="00305C39" w:rsidRPr="006D6794" w:rsidRDefault="00305C39" w:rsidP="00305C39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Сысертский </w:t>
            </w:r>
            <w:proofErr w:type="gramStart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районный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комитет</w:t>
            </w:r>
            <w:proofErr w:type="gram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народного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контроля</w:t>
            </w:r>
          </w:p>
          <w:p w:rsidR="00305C39" w:rsidRPr="006D6794" w:rsidRDefault="00305C39" w:rsidP="00305C39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Свердловской области</w:t>
            </w:r>
          </w:p>
          <w:p w:rsidR="00305C39" w:rsidRPr="006D6794" w:rsidRDefault="00305C39" w:rsidP="00305C39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lastRenderedPageBreak/>
              <w:t>1963-19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июля</w:t>
            </w:r>
            <w:r w:rsidRPr="006D679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1990г.</w:t>
            </w:r>
          </w:p>
        </w:tc>
        <w:tc>
          <w:tcPr>
            <w:tcW w:w="1418" w:type="dxa"/>
          </w:tcPr>
          <w:p w:rsidR="00305C39" w:rsidRPr="006D6794" w:rsidRDefault="00305C39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lastRenderedPageBreak/>
              <w:t>130 дел</w:t>
            </w:r>
          </w:p>
        </w:tc>
        <w:tc>
          <w:tcPr>
            <w:tcW w:w="1701" w:type="dxa"/>
          </w:tcPr>
          <w:p w:rsidR="00305C39" w:rsidRPr="006D6794" w:rsidRDefault="00305C39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1963-1990 гг.</w:t>
            </w:r>
          </w:p>
        </w:tc>
        <w:tc>
          <w:tcPr>
            <w:tcW w:w="1843" w:type="dxa"/>
          </w:tcPr>
          <w:p w:rsidR="00305C39" w:rsidRPr="006D6794" w:rsidRDefault="00305C39" w:rsidP="00305C39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305C39" w:rsidRPr="006D6794" w:rsidTr="00CC39EB">
        <w:trPr>
          <w:trHeight w:val="201"/>
        </w:trPr>
        <w:tc>
          <w:tcPr>
            <w:tcW w:w="851" w:type="dxa"/>
          </w:tcPr>
          <w:p w:rsidR="00305C39" w:rsidRPr="006D6794" w:rsidRDefault="00305C39" w:rsidP="00305C39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305C39" w:rsidRPr="006D6794" w:rsidRDefault="00305C39" w:rsidP="00305C39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1960</w:t>
            </w:r>
          </w:p>
        </w:tc>
        <w:tc>
          <w:tcPr>
            <w:tcW w:w="3402" w:type="dxa"/>
          </w:tcPr>
          <w:p w:rsidR="00305C39" w:rsidRPr="006D6794" w:rsidRDefault="00305C39" w:rsidP="00305C39">
            <w:pPr>
              <w:pStyle w:val="TableParagraph"/>
              <w:tabs>
                <w:tab w:val="left" w:pos="1364"/>
                <w:tab w:val="left" w:pos="2012"/>
              </w:tabs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Исполнительный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комитет </w:t>
            </w:r>
            <w:proofErr w:type="gramStart"/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Ключевского</w:t>
            </w:r>
            <w:r w:rsidR="00423DF9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сельского</w:t>
            </w:r>
            <w:proofErr w:type="gram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Совета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народных депутатов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(деревня</w:t>
            </w:r>
          </w:p>
          <w:p w:rsidR="00305C39" w:rsidRPr="006D6794" w:rsidRDefault="00305C39" w:rsidP="00305C39">
            <w:pPr>
              <w:pStyle w:val="TableParagraph"/>
              <w:tabs>
                <w:tab w:val="left" w:pos="1364"/>
                <w:tab w:val="left" w:pos="2012"/>
              </w:tabs>
              <w:rPr>
                <w:rFonts w:ascii="Liberation Serif" w:hAnsi="Liberation Serif"/>
                <w:spacing w:val="1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Ключи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Сысертского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района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Свердловской области)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</w:p>
          <w:p w:rsidR="00305C39" w:rsidRPr="006D6794" w:rsidRDefault="00305C39" w:rsidP="00305C39">
            <w:pPr>
              <w:pStyle w:val="TableParagraph"/>
              <w:tabs>
                <w:tab w:val="left" w:pos="1364"/>
                <w:tab w:val="left" w:pos="2012"/>
              </w:tabs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1929- 1992г.</w:t>
            </w:r>
          </w:p>
        </w:tc>
        <w:tc>
          <w:tcPr>
            <w:tcW w:w="1418" w:type="dxa"/>
          </w:tcPr>
          <w:p w:rsidR="00305C39" w:rsidRPr="006D6794" w:rsidRDefault="00305C39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257 дел</w:t>
            </w:r>
          </w:p>
        </w:tc>
        <w:tc>
          <w:tcPr>
            <w:tcW w:w="1701" w:type="dxa"/>
          </w:tcPr>
          <w:p w:rsidR="00305C39" w:rsidRPr="006D6794" w:rsidRDefault="00305C39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1933-1993 гг.</w:t>
            </w:r>
          </w:p>
        </w:tc>
        <w:tc>
          <w:tcPr>
            <w:tcW w:w="1843" w:type="dxa"/>
          </w:tcPr>
          <w:p w:rsidR="00305C39" w:rsidRPr="006D6794" w:rsidRDefault="00305C39" w:rsidP="00305C39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305C39" w:rsidRPr="006D6794" w:rsidTr="00CC39EB">
        <w:trPr>
          <w:trHeight w:val="201"/>
        </w:trPr>
        <w:tc>
          <w:tcPr>
            <w:tcW w:w="851" w:type="dxa"/>
          </w:tcPr>
          <w:p w:rsidR="00305C39" w:rsidRPr="006D6794" w:rsidRDefault="00305C39" w:rsidP="00305C39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1417" w:type="dxa"/>
          </w:tcPr>
          <w:p w:rsidR="00305C39" w:rsidRPr="006D6794" w:rsidRDefault="00305C39" w:rsidP="00305C39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1976</w:t>
            </w:r>
          </w:p>
        </w:tc>
        <w:tc>
          <w:tcPr>
            <w:tcW w:w="3402" w:type="dxa"/>
          </w:tcPr>
          <w:p w:rsidR="00305C39" w:rsidRPr="006D6794" w:rsidRDefault="00305C39" w:rsidP="00305C39">
            <w:pPr>
              <w:pStyle w:val="TableParagraph"/>
              <w:tabs>
                <w:tab w:val="left" w:pos="1594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Сысертский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районный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комитет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профсоюза</w:t>
            </w:r>
            <w:r w:rsidRPr="006D6794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работников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сельского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хозяйства Свердловский областной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               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комитет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профсоюза</w:t>
            </w:r>
            <w:r w:rsidRPr="006D6794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работников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D6794">
              <w:rPr>
                <w:rFonts w:ascii="Liberation Serif" w:hAnsi="Liberation Serif"/>
                <w:sz w:val="24"/>
                <w:szCs w:val="24"/>
              </w:rPr>
              <w:t>сельского</w:t>
            </w:r>
            <w:r w:rsidR="00423DF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хозяйства</w:t>
            </w:r>
            <w:proofErr w:type="gramEnd"/>
          </w:p>
          <w:p w:rsidR="00305C39" w:rsidRPr="006D6794" w:rsidRDefault="00305C39" w:rsidP="00305C39">
            <w:pPr>
              <w:pStyle w:val="TableParagraph"/>
              <w:spacing w:line="266" w:lineRule="exact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[</w:t>
            </w:r>
            <w:proofErr w:type="gramStart"/>
            <w:r w:rsidRPr="006D6794">
              <w:rPr>
                <w:rFonts w:ascii="Liberation Serif" w:hAnsi="Liberation Serif"/>
                <w:sz w:val="24"/>
                <w:szCs w:val="24"/>
              </w:rPr>
              <w:t>1969]г.</w:t>
            </w:r>
            <w:proofErr w:type="gramEnd"/>
            <w:r w:rsidRPr="006D6794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05C39" w:rsidRPr="006D6794" w:rsidRDefault="00305C39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12 дел</w:t>
            </w:r>
          </w:p>
        </w:tc>
        <w:tc>
          <w:tcPr>
            <w:tcW w:w="1701" w:type="dxa"/>
          </w:tcPr>
          <w:p w:rsidR="00305C39" w:rsidRPr="006D6794" w:rsidRDefault="00305C39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1969-1976 гг.</w:t>
            </w:r>
          </w:p>
        </w:tc>
        <w:tc>
          <w:tcPr>
            <w:tcW w:w="1843" w:type="dxa"/>
          </w:tcPr>
          <w:p w:rsidR="00305C39" w:rsidRPr="006D6794" w:rsidRDefault="00305C39" w:rsidP="00305C39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305C39" w:rsidRPr="006D6794" w:rsidTr="00CC39EB">
        <w:trPr>
          <w:trHeight w:val="201"/>
        </w:trPr>
        <w:tc>
          <w:tcPr>
            <w:tcW w:w="851" w:type="dxa"/>
          </w:tcPr>
          <w:p w:rsidR="00305C39" w:rsidRPr="006D6794" w:rsidRDefault="00305C39" w:rsidP="00305C39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:rsidR="00305C39" w:rsidRPr="006D6794" w:rsidRDefault="00305C39" w:rsidP="00305C39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1979</w:t>
            </w:r>
          </w:p>
        </w:tc>
        <w:tc>
          <w:tcPr>
            <w:tcW w:w="3402" w:type="dxa"/>
          </w:tcPr>
          <w:p w:rsidR="00305C39" w:rsidRPr="006D6794" w:rsidRDefault="00305C39" w:rsidP="00305C39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Совхоз «Никольский»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Управление сельского</w:t>
            </w:r>
            <w:r w:rsidRPr="006D6794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хозяйства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Администрации</w:t>
            </w:r>
          </w:p>
          <w:p w:rsidR="00305C39" w:rsidRPr="006D6794" w:rsidRDefault="00305C39" w:rsidP="00305C39">
            <w:pPr>
              <w:pStyle w:val="TableParagraph"/>
              <w:rPr>
                <w:rFonts w:ascii="Liberation Serif" w:hAnsi="Liberation Serif"/>
                <w:spacing w:val="-57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Сысертского района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</w:p>
          <w:p w:rsidR="00305C39" w:rsidRPr="006D6794" w:rsidRDefault="00305C39" w:rsidP="00305C39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25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января 1959-</w:t>
            </w:r>
          </w:p>
          <w:p w:rsidR="00305C39" w:rsidRPr="006D6794" w:rsidRDefault="00305C39" w:rsidP="00305C39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02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февраля</w:t>
            </w:r>
            <w:r w:rsidRPr="006D679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1993 г.</w:t>
            </w:r>
          </w:p>
        </w:tc>
        <w:tc>
          <w:tcPr>
            <w:tcW w:w="1418" w:type="dxa"/>
          </w:tcPr>
          <w:p w:rsidR="00305C39" w:rsidRPr="006D6794" w:rsidRDefault="00305C39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90 дел</w:t>
            </w:r>
          </w:p>
        </w:tc>
        <w:tc>
          <w:tcPr>
            <w:tcW w:w="1701" w:type="dxa"/>
          </w:tcPr>
          <w:p w:rsidR="00305C39" w:rsidRPr="006D6794" w:rsidRDefault="00305C39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1954-1993 гг.</w:t>
            </w:r>
          </w:p>
        </w:tc>
        <w:tc>
          <w:tcPr>
            <w:tcW w:w="1843" w:type="dxa"/>
          </w:tcPr>
          <w:p w:rsidR="00305C39" w:rsidRPr="006D6794" w:rsidRDefault="00305C39" w:rsidP="00305C39">
            <w:pPr>
              <w:pStyle w:val="TableParagraph"/>
              <w:jc w:val="center"/>
              <w:rPr>
                <w:rFonts w:ascii="Liberation Serif" w:hAnsi="Liberation Serif"/>
              </w:rPr>
            </w:pPr>
          </w:p>
        </w:tc>
      </w:tr>
      <w:tr w:rsidR="00305C39" w:rsidRPr="006D6794" w:rsidTr="00CC39EB">
        <w:trPr>
          <w:trHeight w:val="201"/>
        </w:trPr>
        <w:tc>
          <w:tcPr>
            <w:tcW w:w="851" w:type="dxa"/>
          </w:tcPr>
          <w:p w:rsidR="00305C39" w:rsidRPr="006D6794" w:rsidRDefault="00305C39" w:rsidP="00305C39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305C39" w:rsidRPr="006D6794" w:rsidRDefault="00305C39" w:rsidP="00305C39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1976</w:t>
            </w:r>
          </w:p>
        </w:tc>
        <w:tc>
          <w:tcPr>
            <w:tcW w:w="3402" w:type="dxa"/>
          </w:tcPr>
          <w:p w:rsidR="00305C39" w:rsidRPr="006D6794" w:rsidRDefault="00305C39" w:rsidP="00305C39">
            <w:pPr>
              <w:pStyle w:val="TableParagraph"/>
              <w:rPr>
                <w:rFonts w:ascii="Liberation Serif" w:hAnsi="Liberation Serif"/>
                <w:spacing w:val="-57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Совхоз «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Щелкунский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>»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Управление сельского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хозяйства Администрации Сысертского района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</w:p>
          <w:p w:rsidR="00305C39" w:rsidRPr="006D6794" w:rsidRDefault="00305C39" w:rsidP="00305C39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10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января 1961-24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апреля</w:t>
            </w:r>
            <w:r w:rsidRPr="006D679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1992</w:t>
            </w:r>
          </w:p>
        </w:tc>
        <w:tc>
          <w:tcPr>
            <w:tcW w:w="1418" w:type="dxa"/>
          </w:tcPr>
          <w:p w:rsidR="00305C39" w:rsidRPr="006D6794" w:rsidRDefault="00305C39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197 дел</w:t>
            </w:r>
          </w:p>
        </w:tc>
        <w:tc>
          <w:tcPr>
            <w:tcW w:w="1701" w:type="dxa"/>
          </w:tcPr>
          <w:p w:rsidR="00305C39" w:rsidRPr="006D6794" w:rsidRDefault="00305C39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1961-1987 гг.</w:t>
            </w:r>
          </w:p>
        </w:tc>
        <w:tc>
          <w:tcPr>
            <w:tcW w:w="1843" w:type="dxa"/>
          </w:tcPr>
          <w:p w:rsidR="00305C39" w:rsidRPr="006D6794" w:rsidRDefault="00305C39" w:rsidP="00305C39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305C39" w:rsidRPr="006D6794" w:rsidTr="00CC39EB">
        <w:trPr>
          <w:trHeight w:val="201"/>
        </w:trPr>
        <w:tc>
          <w:tcPr>
            <w:tcW w:w="851" w:type="dxa"/>
          </w:tcPr>
          <w:p w:rsidR="00305C39" w:rsidRPr="006D6794" w:rsidRDefault="00305C39" w:rsidP="00305C39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:rsidR="00305C39" w:rsidRPr="006D6794" w:rsidRDefault="00305C39" w:rsidP="00305C39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1985</w:t>
            </w:r>
          </w:p>
        </w:tc>
        <w:tc>
          <w:tcPr>
            <w:tcW w:w="3402" w:type="dxa"/>
          </w:tcPr>
          <w:p w:rsidR="00305C39" w:rsidRPr="006D6794" w:rsidRDefault="00305C39" w:rsidP="00305C39">
            <w:pPr>
              <w:pStyle w:val="TableParagraph"/>
              <w:tabs>
                <w:tab w:val="left" w:pos="1417"/>
              </w:tabs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Областное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государственное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унитарное предприятие</w:t>
            </w:r>
          </w:p>
          <w:p w:rsidR="00305C39" w:rsidRPr="006D6794" w:rsidRDefault="00305C39" w:rsidP="00305C39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Сысертское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архитектурно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градостроительное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бюро</w:t>
            </w:r>
            <w:proofErr w:type="gram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» Министерство </w:t>
            </w:r>
            <w:r w:rsidRPr="006D679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по </w:t>
            </w:r>
            <w:r w:rsidRPr="006D6794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управлению имуществом</w:t>
            </w:r>
            <w:r w:rsidR="00332B6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Свердловской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области 1947-2006 гг.</w:t>
            </w:r>
          </w:p>
        </w:tc>
        <w:tc>
          <w:tcPr>
            <w:tcW w:w="1418" w:type="dxa"/>
          </w:tcPr>
          <w:p w:rsidR="00305C39" w:rsidRPr="006D6794" w:rsidRDefault="00305C39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743 дела</w:t>
            </w:r>
          </w:p>
        </w:tc>
        <w:tc>
          <w:tcPr>
            <w:tcW w:w="1701" w:type="dxa"/>
          </w:tcPr>
          <w:p w:rsidR="00305C39" w:rsidRPr="006D6794" w:rsidRDefault="00305C39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1947 – 2006 гг.</w:t>
            </w:r>
          </w:p>
        </w:tc>
        <w:tc>
          <w:tcPr>
            <w:tcW w:w="1843" w:type="dxa"/>
          </w:tcPr>
          <w:p w:rsidR="00305C39" w:rsidRPr="006D6794" w:rsidRDefault="00305C39" w:rsidP="00305C39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Государственная</w:t>
            </w:r>
            <w:r w:rsidRPr="006D6794">
              <w:rPr>
                <w:rFonts w:ascii="Liberation Serif" w:hAnsi="Liberation Serif"/>
                <w:spacing w:val="1"/>
              </w:rPr>
              <w:t xml:space="preserve"> </w:t>
            </w:r>
            <w:r w:rsidRPr="006D6794">
              <w:rPr>
                <w:rFonts w:ascii="Liberation Serif" w:hAnsi="Liberation Serif"/>
              </w:rPr>
              <w:t>собственность</w:t>
            </w:r>
            <w:r w:rsidRPr="006D6794">
              <w:rPr>
                <w:rFonts w:ascii="Liberation Serif" w:hAnsi="Liberation Serif"/>
                <w:spacing w:val="1"/>
              </w:rPr>
              <w:t xml:space="preserve"> </w:t>
            </w:r>
            <w:r w:rsidRPr="006D6794">
              <w:rPr>
                <w:rFonts w:ascii="Liberation Serif" w:hAnsi="Liberation Serif"/>
              </w:rPr>
              <w:t>Свердловской области:</w:t>
            </w:r>
          </w:p>
          <w:p w:rsidR="00305C39" w:rsidRPr="006D6794" w:rsidRDefault="00305C39" w:rsidP="00305C39">
            <w:pPr>
              <w:pStyle w:val="TableParagraph"/>
              <w:ind w:left="133" w:right="131" w:firstLine="1"/>
              <w:jc w:val="center"/>
              <w:rPr>
                <w:rFonts w:ascii="Liberation Serif" w:hAnsi="Liberation Serif"/>
                <w:spacing w:val="-1"/>
              </w:rPr>
            </w:pPr>
            <w:r w:rsidRPr="006D6794">
              <w:rPr>
                <w:rFonts w:ascii="Liberation Serif" w:hAnsi="Liberation Serif"/>
              </w:rPr>
              <w:t>286 дел за</w:t>
            </w:r>
            <w:r w:rsidRPr="006D6794">
              <w:rPr>
                <w:rFonts w:ascii="Liberation Serif" w:hAnsi="Liberation Serif"/>
                <w:spacing w:val="-1"/>
              </w:rPr>
              <w:t xml:space="preserve"> </w:t>
            </w:r>
          </w:p>
          <w:p w:rsidR="00305C39" w:rsidRPr="006D6794" w:rsidRDefault="00305C39" w:rsidP="00305C39">
            <w:pPr>
              <w:pStyle w:val="TableParagraph"/>
              <w:ind w:left="133" w:right="131" w:firstLine="1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1947-1991 гг.</w:t>
            </w:r>
          </w:p>
          <w:p w:rsidR="00305C39" w:rsidRPr="006D6794" w:rsidRDefault="00305C39" w:rsidP="00305C39">
            <w:pPr>
              <w:pStyle w:val="TableParagraph"/>
              <w:ind w:left="104" w:right="100"/>
              <w:jc w:val="center"/>
              <w:rPr>
                <w:rFonts w:ascii="Liberation Serif" w:hAnsi="Liberation Serif"/>
              </w:rPr>
            </w:pPr>
          </w:p>
        </w:tc>
      </w:tr>
      <w:tr w:rsidR="00305C39" w:rsidRPr="006D6794" w:rsidTr="00CC39EB">
        <w:trPr>
          <w:trHeight w:val="201"/>
        </w:trPr>
        <w:tc>
          <w:tcPr>
            <w:tcW w:w="851" w:type="dxa"/>
          </w:tcPr>
          <w:p w:rsidR="00305C39" w:rsidRPr="006D6794" w:rsidRDefault="00305C39" w:rsidP="00305C39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:rsidR="00305C39" w:rsidRPr="006D6794" w:rsidRDefault="00305C39" w:rsidP="00305C39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1986</w:t>
            </w:r>
          </w:p>
        </w:tc>
        <w:tc>
          <w:tcPr>
            <w:tcW w:w="3402" w:type="dxa"/>
          </w:tcPr>
          <w:p w:rsidR="00305C39" w:rsidRPr="006D6794" w:rsidRDefault="00305C39" w:rsidP="00305C39">
            <w:pPr>
              <w:pStyle w:val="TableParagraph"/>
              <w:tabs>
                <w:tab w:val="left" w:pos="1657"/>
              </w:tabs>
              <w:ind w:right="100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Сысертский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химлесхоз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Свердловского</w:t>
            </w:r>
          </w:p>
          <w:p w:rsidR="00305C39" w:rsidRPr="006D6794" w:rsidRDefault="00305C39" w:rsidP="00305C39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Объединения «</w:t>
            </w:r>
            <w:proofErr w:type="spellStart"/>
            <w:proofErr w:type="gramStart"/>
            <w:r w:rsidRPr="006D6794">
              <w:rPr>
                <w:rFonts w:ascii="Liberation Serif" w:hAnsi="Liberation Serif"/>
                <w:sz w:val="24"/>
                <w:szCs w:val="24"/>
              </w:rPr>
              <w:t>Свердлхимлес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>»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  </w:t>
            </w:r>
            <w:proofErr w:type="gramEnd"/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</w:tcPr>
          <w:p w:rsidR="00305C39" w:rsidRPr="006D6794" w:rsidRDefault="00305C39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59 дел</w:t>
            </w:r>
          </w:p>
        </w:tc>
        <w:tc>
          <w:tcPr>
            <w:tcW w:w="1701" w:type="dxa"/>
          </w:tcPr>
          <w:p w:rsidR="00305C39" w:rsidRPr="006D6794" w:rsidRDefault="00305C39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1967-1987 гг.</w:t>
            </w:r>
          </w:p>
        </w:tc>
        <w:tc>
          <w:tcPr>
            <w:tcW w:w="1843" w:type="dxa"/>
          </w:tcPr>
          <w:p w:rsidR="00305C39" w:rsidRPr="006D6794" w:rsidRDefault="00305C39" w:rsidP="00305C39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305C39" w:rsidRPr="006D6794" w:rsidTr="00CC39EB">
        <w:trPr>
          <w:trHeight w:val="201"/>
        </w:trPr>
        <w:tc>
          <w:tcPr>
            <w:tcW w:w="851" w:type="dxa"/>
          </w:tcPr>
          <w:p w:rsidR="00305C39" w:rsidRPr="006D6794" w:rsidRDefault="00305C39" w:rsidP="00305C39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305C39" w:rsidRPr="006D6794" w:rsidRDefault="00305C39" w:rsidP="00305C39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1968</w:t>
            </w:r>
          </w:p>
        </w:tc>
        <w:tc>
          <w:tcPr>
            <w:tcW w:w="3402" w:type="dxa"/>
          </w:tcPr>
          <w:p w:rsidR="00305C39" w:rsidRPr="006D6794" w:rsidRDefault="00305C39" w:rsidP="00423DF9">
            <w:pPr>
              <w:pStyle w:val="TableParagraph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Комитет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по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физической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культуре,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спорту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и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туризму Администрации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Сысертского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городского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округа Министерство </w:t>
            </w:r>
            <w:proofErr w:type="gramStart"/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по </w:t>
            </w:r>
            <w:r w:rsidRPr="006D6794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физической</w:t>
            </w:r>
            <w:proofErr w:type="gramEnd"/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культуре,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спорту</w:t>
            </w:r>
            <w:r w:rsidRPr="006D6794">
              <w:rPr>
                <w:rFonts w:ascii="Liberation Serif" w:hAnsi="Liberation Serif"/>
                <w:spacing w:val="44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и</w:t>
            </w:r>
            <w:r w:rsidRPr="006D6794">
              <w:rPr>
                <w:rFonts w:ascii="Liberation Serif" w:hAnsi="Liberation Serif"/>
                <w:spacing w:val="5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туризму Свердловской области</w:t>
            </w:r>
          </w:p>
        </w:tc>
        <w:tc>
          <w:tcPr>
            <w:tcW w:w="1418" w:type="dxa"/>
          </w:tcPr>
          <w:p w:rsidR="00305C39" w:rsidRPr="006D6794" w:rsidRDefault="00305C39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86 дел</w:t>
            </w:r>
          </w:p>
        </w:tc>
        <w:tc>
          <w:tcPr>
            <w:tcW w:w="1701" w:type="dxa"/>
          </w:tcPr>
          <w:p w:rsidR="00305C39" w:rsidRPr="006D6794" w:rsidRDefault="00305C39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1952-2009 гг.</w:t>
            </w:r>
          </w:p>
        </w:tc>
        <w:tc>
          <w:tcPr>
            <w:tcW w:w="1843" w:type="dxa"/>
          </w:tcPr>
          <w:p w:rsidR="00305C39" w:rsidRPr="006D6794" w:rsidRDefault="00305C39" w:rsidP="00305C39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Государственная</w:t>
            </w:r>
            <w:r w:rsidRPr="006D6794">
              <w:rPr>
                <w:rFonts w:ascii="Liberation Serif" w:hAnsi="Liberation Serif"/>
                <w:spacing w:val="1"/>
              </w:rPr>
              <w:t xml:space="preserve"> </w:t>
            </w:r>
            <w:r w:rsidRPr="006D6794">
              <w:rPr>
                <w:rFonts w:ascii="Liberation Serif" w:hAnsi="Liberation Serif"/>
              </w:rPr>
              <w:t>собственность</w:t>
            </w:r>
            <w:r w:rsidRPr="006D6794">
              <w:rPr>
                <w:rFonts w:ascii="Liberation Serif" w:hAnsi="Liberation Serif"/>
                <w:spacing w:val="1"/>
              </w:rPr>
              <w:t xml:space="preserve"> </w:t>
            </w:r>
            <w:r w:rsidRPr="006D6794">
              <w:rPr>
                <w:rFonts w:ascii="Liberation Serif" w:hAnsi="Liberation Serif"/>
              </w:rPr>
              <w:t>Свердловской области:</w:t>
            </w:r>
          </w:p>
          <w:p w:rsidR="00305C39" w:rsidRPr="006D6794" w:rsidRDefault="00305C39" w:rsidP="00305C39">
            <w:pPr>
              <w:pStyle w:val="TableParagraph"/>
              <w:ind w:left="133" w:right="131" w:firstLine="1"/>
              <w:jc w:val="center"/>
              <w:rPr>
                <w:rFonts w:ascii="Liberation Serif" w:hAnsi="Liberation Serif"/>
                <w:spacing w:val="-1"/>
              </w:rPr>
            </w:pPr>
            <w:r w:rsidRPr="006D6794">
              <w:rPr>
                <w:rFonts w:ascii="Liberation Serif" w:hAnsi="Liberation Serif"/>
              </w:rPr>
              <w:t>57 дел за</w:t>
            </w:r>
            <w:r w:rsidRPr="006D6794">
              <w:rPr>
                <w:rFonts w:ascii="Liberation Serif" w:hAnsi="Liberation Serif"/>
                <w:spacing w:val="-1"/>
              </w:rPr>
              <w:t xml:space="preserve"> </w:t>
            </w:r>
          </w:p>
          <w:p w:rsidR="00305C39" w:rsidRPr="006D6794" w:rsidRDefault="00305C39" w:rsidP="00305C39">
            <w:pPr>
              <w:pStyle w:val="TableParagraph"/>
              <w:ind w:left="133" w:right="131" w:firstLine="1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1952-1987 гг.</w:t>
            </w:r>
          </w:p>
          <w:p w:rsidR="00305C39" w:rsidRPr="006D6794" w:rsidRDefault="00305C39" w:rsidP="00305C39">
            <w:pPr>
              <w:pStyle w:val="TableParagraph"/>
              <w:ind w:left="104" w:right="100"/>
              <w:jc w:val="center"/>
              <w:rPr>
                <w:rFonts w:ascii="Liberation Serif" w:hAnsi="Liberation Serif"/>
              </w:rPr>
            </w:pPr>
          </w:p>
        </w:tc>
      </w:tr>
      <w:tr w:rsidR="0016236E" w:rsidRPr="006D6794" w:rsidTr="00CC39EB">
        <w:trPr>
          <w:trHeight w:val="201"/>
        </w:trPr>
        <w:tc>
          <w:tcPr>
            <w:tcW w:w="851" w:type="dxa"/>
          </w:tcPr>
          <w:p w:rsidR="0016236E" w:rsidRPr="006D6794" w:rsidRDefault="0016236E" w:rsidP="0016236E">
            <w:pPr>
              <w:pStyle w:val="TableParagraph"/>
              <w:spacing w:line="268" w:lineRule="exact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6236E" w:rsidRPr="006D6794" w:rsidRDefault="0016236E" w:rsidP="0016236E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1998</w:t>
            </w:r>
          </w:p>
        </w:tc>
        <w:tc>
          <w:tcPr>
            <w:tcW w:w="3402" w:type="dxa"/>
          </w:tcPr>
          <w:p w:rsidR="0016236E" w:rsidRPr="006D6794" w:rsidRDefault="0016236E" w:rsidP="0016236E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Территориальный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орган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Администрации</w:t>
            </w:r>
          </w:p>
          <w:p w:rsidR="0016236E" w:rsidRPr="006D6794" w:rsidRDefault="0016236E" w:rsidP="0016236E">
            <w:pPr>
              <w:pStyle w:val="TableParagraph"/>
              <w:tabs>
                <w:tab w:val="left" w:pos="1278"/>
                <w:tab w:val="left" w:pos="144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Сысертского</w:t>
            </w:r>
            <w:r w:rsidRPr="006D6794">
              <w:rPr>
                <w:rFonts w:ascii="Liberation Serif" w:hAnsi="Liberation Serif"/>
                <w:spacing w:val="25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городского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округа </w:t>
            </w:r>
            <w:proofErr w:type="spellStart"/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Щелкунская</w:t>
            </w:r>
            <w:proofErr w:type="spellEnd"/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сельская администрация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(село</w:t>
            </w:r>
            <w:r w:rsidRPr="006D6794">
              <w:rPr>
                <w:rFonts w:ascii="Liberation Serif" w:hAnsi="Liberation Serif"/>
                <w:spacing w:val="1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Щелкун</w:t>
            </w:r>
            <w:r w:rsidRPr="006D6794">
              <w:rPr>
                <w:rFonts w:ascii="Liberation Serif" w:hAnsi="Liberation Serif"/>
                <w:spacing w:val="14"/>
                <w:sz w:val="24"/>
                <w:szCs w:val="24"/>
              </w:rPr>
              <w:t xml:space="preserve"> </w:t>
            </w:r>
            <w:proofErr w:type="gramStart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Сысертского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района</w:t>
            </w:r>
            <w:proofErr w:type="gram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Свердловской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области)</w:t>
            </w:r>
          </w:p>
          <w:p w:rsidR="0016236E" w:rsidRPr="006D6794" w:rsidRDefault="0016236E" w:rsidP="0016236E">
            <w:pPr>
              <w:pStyle w:val="TableParagraph"/>
              <w:tabs>
                <w:tab w:val="left" w:pos="2490"/>
              </w:tabs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02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декабря 1991-2012 г.</w:t>
            </w:r>
          </w:p>
        </w:tc>
        <w:tc>
          <w:tcPr>
            <w:tcW w:w="1418" w:type="dxa"/>
          </w:tcPr>
          <w:p w:rsidR="0016236E" w:rsidRPr="006D6794" w:rsidRDefault="0016236E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132 дела</w:t>
            </w:r>
          </w:p>
        </w:tc>
        <w:tc>
          <w:tcPr>
            <w:tcW w:w="1701" w:type="dxa"/>
          </w:tcPr>
          <w:p w:rsidR="0016236E" w:rsidRPr="006D6794" w:rsidRDefault="0016236E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1992-2012 гг.</w:t>
            </w:r>
          </w:p>
        </w:tc>
        <w:tc>
          <w:tcPr>
            <w:tcW w:w="1843" w:type="dxa"/>
          </w:tcPr>
          <w:p w:rsidR="0016236E" w:rsidRPr="006D6794" w:rsidRDefault="0016236E" w:rsidP="0016236E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16236E" w:rsidRPr="006D6794" w:rsidTr="00CC39EB">
        <w:trPr>
          <w:trHeight w:val="201"/>
        </w:trPr>
        <w:tc>
          <w:tcPr>
            <w:tcW w:w="851" w:type="dxa"/>
          </w:tcPr>
          <w:p w:rsidR="0016236E" w:rsidRPr="006D6794" w:rsidRDefault="0016236E" w:rsidP="0016236E">
            <w:pPr>
              <w:pStyle w:val="TableParagraph"/>
              <w:spacing w:line="268" w:lineRule="exact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417" w:type="dxa"/>
          </w:tcPr>
          <w:p w:rsidR="0016236E" w:rsidRPr="006D6794" w:rsidRDefault="0016236E" w:rsidP="0016236E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1998</w:t>
            </w:r>
          </w:p>
        </w:tc>
        <w:tc>
          <w:tcPr>
            <w:tcW w:w="3402" w:type="dxa"/>
          </w:tcPr>
          <w:p w:rsidR="0016236E" w:rsidRPr="006D6794" w:rsidRDefault="0016236E" w:rsidP="0016236E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Территориальный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орган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Администрации</w:t>
            </w:r>
          </w:p>
          <w:p w:rsidR="0016236E" w:rsidRPr="006D6794" w:rsidRDefault="0016236E" w:rsidP="0016236E">
            <w:pPr>
              <w:pStyle w:val="TableParagraph"/>
              <w:tabs>
                <w:tab w:val="left" w:pos="1253"/>
                <w:tab w:val="left" w:pos="1784"/>
                <w:tab w:val="left" w:pos="2015"/>
                <w:tab w:val="left" w:pos="2310"/>
              </w:tabs>
              <w:rPr>
                <w:rFonts w:ascii="Liberation Serif" w:hAnsi="Liberation Serif"/>
                <w:spacing w:val="1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Сысертского</w:t>
            </w:r>
            <w:r w:rsidRPr="006D6794">
              <w:rPr>
                <w:rFonts w:ascii="Liberation Serif" w:hAnsi="Liberation Serif"/>
                <w:spacing w:val="25"/>
                <w:sz w:val="24"/>
                <w:szCs w:val="24"/>
              </w:rPr>
              <w:t xml:space="preserve"> </w:t>
            </w:r>
            <w:proofErr w:type="gramStart"/>
            <w:r w:rsidRPr="006D6794">
              <w:rPr>
                <w:rFonts w:ascii="Liberation Serif" w:hAnsi="Liberation Serif"/>
                <w:sz w:val="24"/>
                <w:szCs w:val="24"/>
              </w:rPr>
              <w:t>городского</w:t>
            </w:r>
            <w:r w:rsidR="00CD0F2C" w:rsidRPr="006D67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Патрушевская</w:t>
            </w:r>
            <w:proofErr w:type="spellEnd"/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сельская</w:t>
            </w:r>
            <w:r w:rsidRPr="006D6794">
              <w:rPr>
                <w:rFonts w:ascii="Liberation Serif" w:hAnsi="Liberation Serif"/>
                <w:spacing w:val="38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(село Патруши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Сысертского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района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Свердловской области)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</w:p>
          <w:p w:rsidR="0016236E" w:rsidRPr="006D6794" w:rsidRDefault="0016236E" w:rsidP="0016236E">
            <w:pPr>
              <w:pStyle w:val="TableParagraph"/>
              <w:tabs>
                <w:tab w:val="left" w:pos="1253"/>
                <w:tab w:val="left" w:pos="1784"/>
                <w:tab w:val="left" w:pos="2015"/>
                <w:tab w:val="left" w:pos="2310"/>
              </w:tabs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02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декабря 1991 г.</w:t>
            </w:r>
          </w:p>
        </w:tc>
        <w:tc>
          <w:tcPr>
            <w:tcW w:w="1418" w:type="dxa"/>
          </w:tcPr>
          <w:p w:rsidR="0016236E" w:rsidRPr="006D6794" w:rsidRDefault="0016236E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123 дела</w:t>
            </w:r>
          </w:p>
        </w:tc>
        <w:tc>
          <w:tcPr>
            <w:tcW w:w="1701" w:type="dxa"/>
          </w:tcPr>
          <w:p w:rsidR="0016236E" w:rsidRPr="006D6794" w:rsidRDefault="0016236E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1992-2017 гг.</w:t>
            </w:r>
          </w:p>
        </w:tc>
        <w:tc>
          <w:tcPr>
            <w:tcW w:w="1843" w:type="dxa"/>
          </w:tcPr>
          <w:p w:rsidR="0016236E" w:rsidRPr="006D6794" w:rsidRDefault="0016236E" w:rsidP="0016236E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16236E" w:rsidRPr="006D6794" w:rsidTr="00CC39EB">
        <w:trPr>
          <w:trHeight w:val="201"/>
        </w:trPr>
        <w:tc>
          <w:tcPr>
            <w:tcW w:w="851" w:type="dxa"/>
          </w:tcPr>
          <w:p w:rsidR="0016236E" w:rsidRPr="006D6794" w:rsidRDefault="0016236E" w:rsidP="0016236E">
            <w:pPr>
              <w:pStyle w:val="TableParagraph"/>
              <w:spacing w:line="268" w:lineRule="exact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:rsidR="0016236E" w:rsidRPr="006D6794" w:rsidRDefault="0016236E" w:rsidP="0016236E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1998</w:t>
            </w:r>
          </w:p>
        </w:tc>
        <w:tc>
          <w:tcPr>
            <w:tcW w:w="3402" w:type="dxa"/>
          </w:tcPr>
          <w:p w:rsidR="0016236E" w:rsidRPr="006D6794" w:rsidRDefault="0016236E" w:rsidP="0016236E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Территориальный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орган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Администрации</w:t>
            </w:r>
          </w:p>
          <w:p w:rsidR="0016236E" w:rsidRPr="006D6794" w:rsidRDefault="0016236E" w:rsidP="0016236E">
            <w:pPr>
              <w:pStyle w:val="TableParagraph"/>
              <w:tabs>
                <w:tab w:val="left" w:pos="1573"/>
                <w:tab w:val="left" w:pos="1895"/>
              </w:tabs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Сысертского</w:t>
            </w:r>
            <w:r w:rsidRPr="006D6794">
              <w:rPr>
                <w:rFonts w:ascii="Liberation Serif" w:hAnsi="Liberation Serif"/>
                <w:spacing w:val="25"/>
                <w:sz w:val="24"/>
                <w:szCs w:val="24"/>
              </w:rPr>
              <w:t xml:space="preserve"> </w:t>
            </w:r>
            <w:proofErr w:type="gramStart"/>
            <w:r w:rsidRPr="006D6794">
              <w:rPr>
                <w:rFonts w:ascii="Liberation Serif" w:hAnsi="Liberation Serif"/>
                <w:sz w:val="24"/>
                <w:szCs w:val="24"/>
              </w:rPr>
              <w:t>городского</w:t>
            </w:r>
            <w:r w:rsidR="00CD0F2C" w:rsidRPr="006D67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Кашинская</w:t>
            </w:r>
            <w:proofErr w:type="spellEnd"/>
            <w:r w:rsidR="00CD0F2C" w:rsidRPr="006D67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сельская администрация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(село </w:t>
            </w:r>
            <w:proofErr w:type="spellStart"/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Кашино</w:t>
            </w:r>
            <w:proofErr w:type="spellEnd"/>
          </w:p>
          <w:p w:rsidR="00CD0F2C" w:rsidRPr="006D6794" w:rsidRDefault="0016236E" w:rsidP="0016236E">
            <w:pPr>
              <w:pStyle w:val="TableParagraph"/>
              <w:tabs>
                <w:tab w:val="left" w:pos="2015"/>
                <w:tab w:val="left" w:pos="2370"/>
              </w:tabs>
              <w:rPr>
                <w:rFonts w:ascii="Liberation Serif" w:hAnsi="Liberation Serif"/>
                <w:spacing w:val="1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Сысертского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района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Свердловской области)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</w:p>
          <w:p w:rsidR="0016236E" w:rsidRPr="006D6794" w:rsidRDefault="0016236E" w:rsidP="0016236E">
            <w:pPr>
              <w:pStyle w:val="TableParagraph"/>
              <w:tabs>
                <w:tab w:val="left" w:pos="2015"/>
                <w:tab w:val="left" w:pos="2370"/>
              </w:tabs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02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декабря 1991-2019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ab/>
              <w:t>г.</w:t>
            </w:r>
          </w:p>
        </w:tc>
        <w:tc>
          <w:tcPr>
            <w:tcW w:w="1418" w:type="dxa"/>
          </w:tcPr>
          <w:p w:rsidR="0016236E" w:rsidRPr="006D6794" w:rsidRDefault="00CD0F2C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361 дело</w:t>
            </w:r>
          </w:p>
        </w:tc>
        <w:tc>
          <w:tcPr>
            <w:tcW w:w="1701" w:type="dxa"/>
          </w:tcPr>
          <w:p w:rsidR="0016236E" w:rsidRPr="006D6794" w:rsidRDefault="00CD0F2C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1992-2018 гг.</w:t>
            </w:r>
          </w:p>
        </w:tc>
        <w:tc>
          <w:tcPr>
            <w:tcW w:w="1843" w:type="dxa"/>
          </w:tcPr>
          <w:p w:rsidR="0016236E" w:rsidRPr="006D6794" w:rsidRDefault="0016236E" w:rsidP="00CD0F2C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16236E" w:rsidRPr="006D6794" w:rsidTr="00CC39EB">
        <w:trPr>
          <w:trHeight w:val="201"/>
        </w:trPr>
        <w:tc>
          <w:tcPr>
            <w:tcW w:w="851" w:type="dxa"/>
          </w:tcPr>
          <w:p w:rsidR="0016236E" w:rsidRPr="006D6794" w:rsidRDefault="0016236E" w:rsidP="0016236E">
            <w:pPr>
              <w:pStyle w:val="TableParagraph"/>
              <w:spacing w:line="268" w:lineRule="exact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1417" w:type="dxa"/>
          </w:tcPr>
          <w:p w:rsidR="0016236E" w:rsidRPr="006D6794" w:rsidRDefault="0016236E" w:rsidP="0016236E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1998</w:t>
            </w:r>
          </w:p>
        </w:tc>
        <w:tc>
          <w:tcPr>
            <w:tcW w:w="3402" w:type="dxa"/>
          </w:tcPr>
          <w:p w:rsidR="0016236E" w:rsidRPr="006D6794" w:rsidRDefault="0016236E" w:rsidP="0016236E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Территориальный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орган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Администрации</w:t>
            </w:r>
          </w:p>
          <w:p w:rsidR="0016236E" w:rsidRPr="006D6794" w:rsidRDefault="0016236E" w:rsidP="0016236E">
            <w:pPr>
              <w:pStyle w:val="TableParagraph"/>
              <w:tabs>
                <w:tab w:val="left" w:pos="1481"/>
                <w:tab w:val="left" w:pos="20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Сысертского</w:t>
            </w:r>
            <w:r w:rsidRPr="006D6794">
              <w:rPr>
                <w:rFonts w:ascii="Liberation Serif" w:hAnsi="Liberation Serif"/>
                <w:spacing w:val="25"/>
                <w:sz w:val="24"/>
                <w:szCs w:val="24"/>
              </w:rPr>
              <w:t xml:space="preserve"> </w:t>
            </w:r>
            <w:proofErr w:type="gramStart"/>
            <w:r w:rsidRPr="006D6794">
              <w:rPr>
                <w:rFonts w:ascii="Liberation Serif" w:hAnsi="Liberation Serif"/>
                <w:sz w:val="24"/>
                <w:szCs w:val="24"/>
              </w:rPr>
              <w:t>городского</w:t>
            </w:r>
            <w:r w:rsidR="00CD0F2C" w:rsidRPr="006D67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Ключевская</w:t>
            </w:r>
            <w:r w:rsidR="00CD0F2C"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сельская администрация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(село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Ключи</w:t>
            </w:r>
          </w:p>
          <w:p w:rsidR="00CD0F2C" w:rsidRPr="006D6794" w:rsidRDefault="0016236E" w:rsidP="0016236E">
            <w:pPr>
              <w:pStyle w:val="TableParagraph"/>
              <w:tabs>
                <w:tab w:val="left" w:pos="2015"/>
              </w:tabs>
              <w:ind w:right="97"/>
              <w:rPr>
                <w:rFonts w:ascii="Liberation Serif" w:hAnsi="Liberation Serif"/>
                <w:spacing w:val="1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Сысертского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района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Свердловской области)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</w:p>
          <w:p w:rsidR="0016236E" w:rsidRPr="006D6794" w:rsidRDefault="0016236E" w:rsidP="0016236E">
            <w:pPr>
              <w:pStyle w:val="TableParagraph"/>
              <w:tabs>
                <w:tab w:val="left" w:pos="2015"/>
              </w:tabs>
              <w:ind w:right="97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02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декабря 1991-</w:t>
            </w:r>
          </w:p>
          <w:p w:rsidR="0016236E" w:rsidRPr="006D6794" w:rsidRDefault="0016236E" w:rsidP="0016236E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28</w:t>
            </w:r>
            <w:r w:rsidRPr="006D679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августа</w:t>
            </w:r>
            <w:r w:rsidRPr="006D679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2009 г.</w:t>
            </w:r>
          </w:p>
        </w:tc>
        <w:tc>
          <w:tcPr>
            <w:tcW w:w="1418" w:type="dxa"/>
          </w:tcPr>
          <w:p w:rsidR="0016236E" w:rsidRPr="006D6794" w:rsidRDefault="00CD0F2C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109 дел</w:t>
            </w:r>
          </w:p>
        </w:tc>
        <w:tc>
          <w:tcPr>
            <w:tcW w:w="1701" w:type="dxa"/>
          </w:tcPr>
          <w:p w:rsidR="0016236E" w:rsidRPr="006D6794" w:rsidRDefault="00CD0F2C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1992-2009 гг.</w:t>
            </w:r>
          </w:p>
        </w:tc>
        <w:tc>
          <w:tcPr>
            <w:tcW w:w="1843" w:type="dxa"/>
          </w:tcPr>
          <w:p w:rsidR="0016236E" w:rsidRPr="006D6794" w:rsidRDefault="0016236E" w:rsidP="00CD0F2C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D0F2C" w:rsidRPr="006D6794" w:rsidTr="00CC39EB">
        <w:trPr>
          <w:trHeight w:val="201"/>
        </w:trPr>
        <w:tc>
          <w:tcPr>
            <w:tcW w:w="851" w:type="dxa"/>
          </w:tcPr>
          <w:p w:rsidR="00CD0F2C" w:rsidRPr="006D6794" w:rsidRDefault="00CD0F2C" w:rsidP="00CD0F2C">
            <w:pPr>
              <w:pStyle w:val="TableParagraph"/>
              <w:spacing w:line="267" w:lineRule="exact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1417" w:type="dxa"/>
          </w:tcPr>
          <w:p w:rsidR="00CD0F2C" w:rsidRPr="006D6794" w:rsidRDefault="00CD0F2C" w:rsidP="00CD0F2C">
            <w:pPr>
              <w:pStyle w:val="TableParagraph"/>
              <w:spacing w:line="267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1998</w:t>
            </w:r>
          </w:p>
        </w:tc>
        <w:tc>
          <w:tcPr>
            <w:tcW w:w="3402" w:type="dxa"/>
          </w:tcPr>
          <w:p w:rsidR="00CD0F2C" w:rsidRPr="006D6794" w:rsidRDefault="00CD0F2C" w:rsidP="00CD0F2C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Территориальный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орган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Администрации</w:t>
            </w:r>
          </w:p>
          <w:p w:rsidR="00CD0F2C" w:rsidRPr="006D6794" w:rsidRDefault="00CD0F2C" w:rsidP="00CD0F2C">
            <w:pPr>
              <w:pStyle w:val="TableParagraph"/>
              <w:tabs>
                <w:tab w:val="left" w:pos="1304"/>
                <w:tab w:val="left" w:pos="1523"/>
                <w:tab w:val="left" w:pos="2015"/>
                <w:tab w:val="left" w:pos="2310"/>
              </w:tabs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Сысертского</w:t>
            </w:r>
            <w:r w:rsidRPr="006D6794">
              <w:rPr>
                <w:rFonts w:ascii="Liberation Serif" w:hAnsi="Liberation Serif"/>
                <w:spacing w:val="25"/>
                <w:sz w:val="24"/>
                <w:szCs w:val="24"/>
              </w:rPr>
              <w:t xml:space="preserve"> </w:t>
            </w:r>
            <w:proofErr w:type="gramStart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городского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Двуреченская</w:t>
            </w:r>
            <w:proofErr w:type="spellEnd"/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сельская администрация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(посёлок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Двуреченск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Сысертского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района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                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Свердловской области)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02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декабря 1991 г.</w:t>
            </w:r>
          </w:p>
        </w:tc>
        <w:tc>
          <w:tcPr>
            <w:tcW w:w="1418" w:type="dxa"/>
          </w:tcPr>
          <w:p w:rsidR="00CD0F2C" w:rsidRPr="006D6794" w:rsidRDefault="00CD0F2C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151 дело</w:t>
            </w:r>
          </w:p>
        </w:tc>
        <w:tc>
          <w:tcPr>
            <w:tcW w:w="1701" w:type="dxa"/>
          </w:tcPr>
          <w:p w:rsidR="00CD0F2C" w:rsidRPr="006D6794" w:rsidRDefault="00CD0F2C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1992-2017 гг.</w:t>
            </w:r>
          </w:p>
        </w:tc>
        <w:tc>
          <w:tcPr>
            <w:tcW w:w="1843" w:type="dxa"/>
          </w:tcPr>
          <w:p w:rsidR="00CD0F2C" w:rsidRPr="006D6794" w:rsidRDefault="00CD0F2C" w:rsidP="00CD0F2C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D0F2C" w:rsidRPr="006D6794" w:rsidTr="00CC39EB">
        <w:trPr>
          <w:trHeight w:val="201"/>
        </w:trPr>
        <w:tc>
          <w:tcPr>
            <w:tcW w:w="851" w:type="dxa"/>
          </w:tcPr>
          <w:p w:rsidR="00CD0F2C" w:rsidRPr="006D6794" w:rsidRDefault="00CD0F2C" w:rsidP="00CD0F2C">
            <w:pPr>
              <w:pStyle w:val="TableParagraph"/>
              <w:spacing w:line="268" w:lineRule="exact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1417" w:type="dxa"/>
          </w:tcPr>
          <w:p w:rsidR="00CD0F2C" w:rsidRPr="006D6794" w:rsidRDefault="00CD0F2C" w:rsidP="00CD0F2C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1998</w:t>
            </w:r>
          </w:p>
        </w:tc>
        <w:tc>
          <w:tcPr>
            <w:tcW w:w="3402" w:type="dxa"/>
          </w:tcPr>
          <w:p w:rsidR="00CD0F2C" w:rsidRPr="006D6794" w:rsidRDefault="00CD0F2C" w:rsidP="00CD0F2C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Территориальный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орган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Администрации</w:t>
            </w:r>
          </w:p>
          <w:p w:rsidR="00CD0F2C" w:rsidRPr="006D6794" w:rsidRDefault="00CD0F2C" w:rsidP="00CD0F2C">
            <w:pPr>
              <w:pStyle w:val="TableParagraph"/>
              <w:tabs>
                <w:tab w:val="left" w:pos="1388"/>
                <w:tab w:val="left" w:pos="1426"/>
                <w:tab w:val="left" w:pos="2015"/>
                <w:tab w:val="left" w:pos="2430"/>
              </w:tabs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Сысертского</w:t>
            </w:r>
            <w:r w:rsidRPr="006D6794">
              <w:rPr>
                <w:rFonts w:ascii="Liberation Serif" w:hAnsi="Liberation Serif"/>
                <w:spacing w:val="25"/>
                <w:sz w:val="24"/>
                <w:szCs w:val="24"/>
              </w:rPr>
              <w:t xml:space="preserve"> </w:t>
            </w:r>
            <w:proofErr w:type="gramStart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городского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Октябрьская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сельская администрация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(посёлок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Октябрьский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Сысертского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района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Свердловской области)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02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декабря 1991 г.</w:t>
            </w:r>
          </w:p>
        </w:tc>
        <w:tc>
          <w:tcPr>
            <w:tcW w:w="1418" w:type="dxa"/>
          </w:tcPr>
          <w:p w:rsidR="00CD0F2C" w:rsidRPr="006D6794" w:rsidRDefault="00CD0F2C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138 дел</w:t>
            </w:r>
          </w:p>
        </w:tc>
        <w:tc>
          <w:tcPr>
            <w:tcW w:w="1701" w:type="dxa"/>
          </w:tcPr>
          <w:p w:rsidR="00CD0F2C" w:rsidRPr="006D6794" w:rsidRDefault="00CD0F2C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1992-2017 гг.</w:t>
            </w:r>
          </w:p>
        </w:tc>
        <w:tc>
          <w:tcPr>
            <w:tcW w:w="1843" w:type="dxa"/>
          </w:tcPr>
          <w:p w:rsidR="00CD0F2C" w:rsidRPr="006D6794" w:rsidRDefault="00CD0F2C" w:rsidP="00CD0F2C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D0F2C" w:rsidRPr="006D6794" w:rsidTr="00CC39EB">
        <w:trPr>
          <w:trHeight w:val="201"/>
        </w:trPr>
        <w:tc>
          <w:tcPr>
            <w:tcW w:w="851" w:type="dxa"/>
          </w:tcPr>
          <w:p w:rsidR="00CD0F2C" w:rsidRPr="006D6794" w:rsidRDefault="00CD0F2C" w:rsidP="00CD0F2C">
            <w:pPr>
              <w:pStyle w:val="TableParagraph"/>
              <w:spacing w:line="268" w:lineRule="exact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1417" w:type="dxa"/>
          </w:tcPr>
          <w:p w:rsidR="00CD0F2C" w:rsidRPr="006D6794" w:rsidRDefault="00CD0F2C" w:rsidP="00CD0F2C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1998</w:t>
            </w:r>
          </w:p>
        </w:tc>
        <w:tc>
          <w:tcPr>
            <w:tcW w:w="3402" w:type="dxa"/>
          </w:tcPr>
          <w:p w:rsidR="00CD0F2C" w:rsidRPr="006D6794" w:rsidRDefault="00CD0F2C" w:rsidP="00CD0F2C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Территориальный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орган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Администрации</w:t>
            </w:r>
          </w:p>
          <w:p w:rsidR="00CD0F2C" w:rsidRPr="006D6794" w:rsidRDefault="00CD0F2C" w:rsidP="00CD0F2C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Сысертского</w:t>
            </w:r>
            <w:r w:rsidRPr="006D6794">
              <w:rPr>
                <w:rFonts w:ascii="Liberation Serif" w:hAnsi="Liberation Serif"/>
                <w:spacing w:val="25"/>
                <w:sz w:val="24"/>
                <w:szCs w:val="24"/>
              </w:rPr>
              <w:t xml:space="preserve"> </w:t>
            </w:r>
            <w:proofErr w:type="gramStart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городского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Верхнесысертская</w:t>
            </w:r>
            <w:proofErr w:type="spellEnd"/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сельская администрация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(посёлок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Верхняя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Сысерть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Сысертского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района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Свердловской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области)</w:t>
            </w:r>
          </w:p>
          <w:p w:rsidR="00CD0F2C" w:rsidRPr="006D6794" w:rsidRDefault="00CD0F2C" w:rsidP="00CD0F2C">
            <w:pPr>
              <w:pStyle w:val="TableParagraph"/>
              <w:tabs>
                <w:tab w:val="left" w:pos="2430"/>
              </w:tabs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02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декабря 1991-2019 г.</w:t>
            </w:r>
          </w:p>
        </w:tc>
        <w:tc>
          <w:tcPr>
            <w:tcW w:w="1418" w:type="dxa"/>
          </w:tcPr>
          <w:p w:rsidR="00CD0F2C" w:rsidRPr="006D6794" w:rsidRDefault="00CD0F2C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191 дело</w:t>
            </w:r>
          </w:p>
        </w:tc>
        <w:tc>
          <w:tcPr>
            <w:tcW w:w="1701" w:type="dxa"/>
          </w:tcPr>
          <w:p w:rsidR="00CD0F2C" w:rsidRPr="006D6794" w:rsidRDefault="00CD0F2C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1992-2019 гг.</w:t>
            </w:r>
          </w:p>
        </w:tc>
        <w:tc>
          <w:tcPr>
            <w:tcW w:w="1843" w:type="dxa"/>
          </w:tcPr>
          <w:p w:rsidR="00CD0F2C" w:rsidRPr="006D6794" w:rsidRDefault="00CD0F2C" w:rsidP="00CD0F2C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D0F2C" w:rsidRPr="006D6794" w:rsidTr="00CC39EB">
        <w:trPr>
          <w:trHeight w:val="201"/>
        </w:trPr>
        <w:tc>
          <w:tcPr>
            <w:tcW w:w="851" w:type="dxa"/>
          </w:tcPr>
          <w:p w:rsidR="00CD0F2C" w:rsidRPr="006D6794" w:rsidRDefault="00CD0F2C" w:rsidP="00CD0F2C">
            <w:pPr>
              <w:pStyle w:val="TableParagraph"/>
              <w:spacing w:line="268" w:lineRule="exact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417" w:type="dxa"/>
          </w:tcPr>
          <w:p w:rsidR="00CD0F2C" w:rsidRPr="006D6794" w:rsidRDefault="00CD0F2C" w:rsidP="00CD0F2C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1996</w:t>
            </w:r>
          </w:p>
        </w:tc>
        <w:tc>
          <w:tcPr>
            <w:tcW w:w="3402" w:type="dxa"/>
          </w:tcPr>
          <w:p w:rsidR="00CD0F2C" w:rsidRPr="006D6794" w:rsidRDefault="00CD0F2C" w:rsidP="00CD0F2C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ОАФ «Избирательные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комиссии и </w:t>
            </w:r>
            <w:proofErr w:type="gramStart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комиссии </w:t>
            </w:r>
            <w:r w:rsidRPr="006D6794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референдумов</w:t>
            </w:r>
            <w:proofErr w:type="gramEnd"/>
          </w:p>
          <w:p w:rsidR="00CD0F2C" w:rsidRPr="006D6794" w:rsidRDefault="00CD0F2C" w:rsidP="00CD0F2C">
            <w:pPr>
              <w:pStyle w:val="TableParagraph"/>
              <w:tabs>
                <w:tab w:val="left" w:pos="1386"/>
              </w:tabs>
              <w:ind w:right="-141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Сысертского района»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Избирательная </w:t>
            </w:r>
            <w:proofErr w:type="gramStart"/>
            <w:r w:rsidRPr="006D6794">
              <w:rPr>
                <w:rFonts w:ascii="Liberation Serif" w:hAnsi="Liberation Serif"/>
                <w:sz w:val="24"/>
                <w:szCs w:val="24"/>
              </w:rPr>
              <w:t>комиссия</w:t>
            </w:r>
            <w:r w:rsidRPr="006D6794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Свердловской</w:t>
            </w:r>
            <w:proofErr w:type="gram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области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D0F2C" w:rsidRPr="006D6794" w:rsidRDefault="00CD0F2C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1088 дел</w:t>
            </w:r>
          </w:p>
        </w:tc>
        <w:tc>
          <w:tcPr>
            <w:tcW w:w="1701" w:type="dxa"/>
          </w:tcPr>
          <w:p w:rsidR="00CD0F2C" w:rsidRPr="006D6794" w:rsidRDefault="00CD0F2C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1992-2011 гг.</w:t>
            </w:r>
          </w:p>
        </w:tc>
        <w:tc>
          <w:tcPr>
            <w:tcW w:w="1843" w:type="dxa"/>
          </w:tcPr>
          <w:p w:rsidR="00CD0F2C" w:rsidRPr="006D6794" w:rsidRDefault="00CD0F2C" w:rsidP="00CD0F2C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Государственная</w:t>
            </w:r>
            <w:r w:rsidRPr="006D6794">
              <w:rPr>
                <w:rFonts w:ascii="Liberation Serif" w:hAnsi="Liberation Serif"/>
                <w:spacing w:val="1"/>
              </w:rPr>
              <w:t xml:space="preserve"> </w:t>
            </w:r>
            <w:r w:rsidRPr="006D6794">
              <w:rPr>
                <w:rFonts w:ascii="Liberation Serif" w:hAnsi="Liberation Serif"/>
              </w:rPr>
              <w:t>собственность</w:t>
            </w:r>
            <w:r w:rsidRPr="006D6794">
              <w:rPr>
                <w:rFonts w:ascii="Liberation Serif" w:hAnsi="Liberation Serif"/>
                <w:spacing w:val="1"/>
              </w:rPr>
              <w:t xml:space="preserve"> </w:t>
            </w:r>
            <w:r w:rsidRPr="006D6794">
              <w:rPr>
                <w:rFonts w:ascii="Liberation Serif" w:hAnsi="Liberation Serif"/>
              </w:rPr>
              <w:t>Свердловской области:</w:t>
            </w:r>
          </w:p>
          <w:p w:rsidR="00CD0F2C" w:rsidRPr="006D6794" w:rsidRDefault="00CD0F2C" w:rsidP="00CD0F2C">
            <w:pPr>
              <w:pStyle w:val="TableParagraph"/>
              <w:ind w:left="133" w:right="131" w:firstLine="1"/>
              <w:jc w:val="center"/>
              <w:rPr>
                <w:rFonts w:ascii="Liberation Serif" w:hAnsi="Liberation Serif"/>
                <w:spacing w:val="-1"/>
              </w:rPr>
            </w:pPr>
            <w:r w:rsidRPr="006D6794">
              <w:rPr>
                <w:rFonts w:ascii="Liberation Serif" w:hAnsi="Liberation Serif"/>
              </w:rPr>
              <w:t>884 дела за</w:t>
            </w:r>
            <w:r w:rsidRPr="006D6794">
              <w:rPr>
                <w:rFonts w:ascii="Liberation Serif" w:hAnsi="Liberation Serif"/>
                <w:spacing w:val="-1"/>
              </w:rPr>
              <w:t xml:space="preserve"> </w:t>
            </w:r>
          </w:p>
          <w:p w:rsidR="00CD0F2C" w:rsidRPr="006D6794" w:rsidRDefault="00CD0F2C" w:rsidP="00CD0F2C">
            <w:pPr>
              <w:pStyle w:val="TableParagraph"/>
              <w:ind w:left="133" w:right="131" w:firstLine="1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2003-2011 гг.</w:t>
            </w:r>
          </w:p>
          <w:p w:rsidR="00CD0F2C" w:rsidRPr="006D6794" w:rsidRDefault="00CD0F2C" w:rsidP="00CD0F2C">
            <w:pPr>
              <w:pStyle w:val="TableParagraph"/>
              <w:ind w:left="100" w:right="100"/>
              <w:jc w:val="center"/>
              <w:rPr>
                <w:rFonts w:ascii="Liberation Serif" w:hAnsi="Liberation Serif"/>
              </w:rPr>
            </w:pPr>
          </w:p>
        </w:tc>
      </w:tr>
      <w:tr w:rsidR="00CD0F2C" w:rsidRPr="006D6794" w:rsidTr="00CC39EB">
        <w:trPr>
          <w:trHeight w:val="201"/>
        </w:trPr>
        <w:tc>
          <w:tcPr>
            <w:tcW w:w="851" w:type="dxa"/>
          </w:tcPr>
          <w:p w:rsidR="00CD0F2C" w:rsidRPr="006D6794" w:rsidRDefault="00CD0F2C" w:rsidP="00CD0F2C">
            <w:pPr>
              <w:pStyle w:val="TableParagraph"/>
              <w:spacing w:line="268" w:lineRule="exact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1417" w:type="dxa"/>
          </w:tcPr>
          <w:p w:rsidR="00CD0F2C" w:rsidRPr="006D6794" w:rsidRDefault="00CD0F2C" w:rsidP="00CD0F2C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1997</w:t>
            </w:r>
          </w:p>
        </w:tc>
        <w:tc>
          <w:tcPr>
            <w:tcW w:w="3402" w:type="dxa"/>
          </w:tcPr>
          <w:p w:rsidR="00CD0F2C" w:rsidRPr="006D6794" w:rsidRDefault="00CD0F2C" w:rsidP="00CD0F2C">
            <w:pPr>
              <w:pStyle w:val="TableParagraph"/>
              <w:spacing w:line="268" w:lineRule="exact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Сысертский</w:t>
            </w:r>
          </w:p>
          <w:p w:rsidR="00CD0F2C" w:rsidRPr="006D6794" w:rsidRDefault="00CD0F2C" w:rsidP="00CD0F2C">
            <w:pPr>
              <w:pStyle w:val="TableParagraph"/>
              <w:tabs>
                <w:tab w:val="left" w:pos="1722"/>
              </w:tabs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межтерриториальный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центр </w:t>
            </w:r>
            <w:proofErr w:type="gramStart"/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занятости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населения</w:t>
            </w:r>
            <w:proofErr w:type="gram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Департамент</w:t>
            </w:r>
            <w:r w:rsidR="00332B6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 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Федеральной</w:t>
            </w:r>
          </w:p>
          <w:p w:rsidR="00CD0F2C" w:rsidRPr="006D6794" w:rsidRDefault="00CD0F2C" w:rsidP="00CD0F2C">
            <w:pPr>
              <w:pStyle w:val="TableParagraph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государственной службы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     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занятости населения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по</w:t>
            </w:r>
          </w:p>
          <w:p w:rsidR="00CD0F2C" w:rsidRPr="006D6794" w:rsidRDefault="00CD0F2C" w:rsidP="00CD0F2C">
            <w:pPr>
              <w:pStyle w:val="TableParagraph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Свердловской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области</w:t>
            </w:r>
            <w:r w:rsidR="00332B64">
              <w:rPr>
                <w:rFonts w:ascii="Liberation Serif" w:hAnsi="Liberation Serif"/>
                <w:sz w:val="24"/>
                <w:szCs w:val="24"/>
              </w:rPr>
              <w:t xml:space="preserve"> (ЦЗН)</w:t>
            </w:r>
          </w:p>
          <w:p w:rsidR="00CD0F2C" w:rsidRPr="006D6794" w:rsidRDefault="00CD0F2C" w:rsidP="00CD0F2C">
            <w:pPr>
              <w:pStyle w:val="TableParagraph"/>
              <w:spacing w:before="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14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июля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1992г.</w:t>
            </w:r>
          </w:p>
        </w:tc>
        <w:tc>
          <w:tcPr>
            <w:tcW w:w="1418" w:type="dxa"/>
          </w:tcPr>
          <w:p w:rsidR="00CD0F2C" w:rsidRPr="006D6794" w:rsidRDefault="00CD0F2C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191 дело</w:t>
            </w:r>
          </w:p>
        </w:tc>
        <w:tc>
          <w:tcPr>
            <w:tcW w:w="1701" w:type="dxa"/>
          </w:tcPr>
          <w:p w:rsidR="00CD0F2C" w:rsidRPr="006D6794" w:rsidRDefault="00CD0F2C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1991-2011 гг.</w:t>
            </w:r>
          </w:p>
        </w:tc>
        <w:tc>
          <w:tcPr>
            <w:tcW w:w="1843" w:type="dxa"/>
          </w:tcPr>
          <w:p w:rsidR="00CD0F2C" w:rsidRPr="006D6794" w:rsidRDefault="00CD0F2C" w:rsidP="00CD0F2C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Государственная</w:t>
            </w:r>
            <w:r w:rsidRPr="006D6794">
              <w:rPr>
                <w:rFonts w:ascii="Liberation Serif" w:hAnsi="Liberation Serif"/>
                <w:spacing w:val="1"/>
              </w:rPr>
              <w:t xml:space="preserve"> </w:t>
            </w:r>
            <w:r w:rsidRPr="006D6794">
              <w:rPr>
                <w:rFonts w:ascii="Liberation Serif" w:hAnsi="Liberation Serif"/>
              </w:rPr>
              <w:t>собственность</w:t>
            </w:r>
            <w:r w:rsidRPr="006D6794">
              <w:rPr>
                <w:rFonts w:ascii="Liberation Serif" w:hAnsi="Liberation Serif"/>
                <w:spacing w:val="1"/>
              </w:rPr>
              <w:t xml:space="preserve"> </w:t>
            </w:r>
            <w:r w:rsidRPr="006D6794">
              <w:rPr>
                <w:rFonts w:ascii="Liberation Serif" w:hAnsi="Liberation Serif"/>
              </w:rPr>
              <w:t>Свердловской области:</w:t>
            </w:r>
          </w:p>
          <w:p w:rsidR="00CD0F2C" w:rsidRPr="006D6794" w:rsidRDefault="00CD0F2C" w:rsidP="00CD0F2C">
            <w:pPr>
              <w:pStyle w:val="TableParagraph"/>
              <w:ind w:left="133" w:right="131" w:firstLine="1"/>
              <w:jc w:val="center"/>
              <w:rPr>
                <w:rFonts w:ascii="Liberation Serif" w:hAnsi="Liberation Serif"/>
                <w:spacing w:val="-1"/>
              </w:rPr>
            </w:pPr>
            <w:r w:rsidRPr="006D6794">
              <w:rPr>
                <w:rFonts w:ascii="Liberation Serif" w:hAnsi="Liberation Serif"/>
              </w:rPr>
              <w:t>79 дел за</w:t>
            </w:r>
            <w:r w:rsidRPr="006D6794">
              <w:rPr>
                <w:rFonts w:ascii="Liberation Serif" w:hAnsi="Liberation Serif"/>
                <w:spacing w:val="-1"/>
              </w:rPr>
              <w:t xml:space="preserve"> </w:t>
            </w:r>
          </w:p>
          <w:p w:rsidR="00CD0F2C" w:rsidRPr="006D6794" w:rsidRDefault="00CD0F2C" w:rsidP="00CD0F2C">
            <w:pPr>
              <w:pStyle w:val="TableParagraph"/>
              <w:ind w:left="133" w:right="131" w:firstLine="1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2007-2011 гг.</w:t>
            </w:r>
          </w:p>
          <w:p w:rsidR="00CD0F2C" w:rsidRPr="006D6794" w:rsidRDefault="00CD0F2C" w:rsidP="00CD0F2C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D0F2C" w:rsidRPr="006D6794" w:rsidTr="00CC39EB">
        <w:trPr>
          <w:trHeight w:val="201"/>
        </w:trPr>
        <w:tc>
          <w:tcPr>
            <w:tcW w:w="851" w:type="dxa"/>
          </w:tcPr>
          <w:p w:rsidR="00CD0F2C" w:rsidRPr="006D6794" w:rsidRDefault="00CD0F2C" w:rsidP="00CD0F2C">
            <w:pPr>
              <w:pStyle w:val="TableParagraph"/>
              <w:spacing w:line="268" w:lineRule="exact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1417" w:type="dxa"/>
          </w:tcPr>
          <w:p w:rsidR="00CD0F2C" w:rsidRPr="006D6794" w:rsidRDefault="00CD0F2C" w:rsidP="00CD0F2C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1997</w:t>
            </w:r>
          </w:p>
        </w:tc>
        <w:tc>
          <w:tcPr>
            <w:tcW w:w="3402" w:type="dxa"/>
          </w:tcPr>
          <w:p w:rsidR="00CD0F2C" w:rsidRPr="006D6794" w:rsidRDefault="00CD0F2C" w:rsidP="00CD0F2C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Сысертский </w:t>
            </w:r>
            <w:proofErr w:type="gramStart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районный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комитет</w:t>
            </w:r>
            <w:proofErr w:type="gram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по охране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природы</w:t>
            </w:r>
          </w:p>
          <w:p w:rsidR="00CD0F2C" w:rsidRPr="006D6794" w:rsidRDefault="00CD0F2C" w:rsidP="00CD0F2C">
            <w:pPr>
              <w:pStyle w:val="TableParagraph"/>
              <w:rPr>
                <w:rFonts w:ascii="Liberation Serif" w:hAnsi="Liberation Serif"/>
                <w:spacing w:val="-57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Государственный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комитет по охране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окружающей среды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Свердловской</w:t>
            </w:r>
            <w:r w:rsidRPr="006D6794">
              <w:rPr>
                <w:rFonts w:ascii="Liberation Serif" w:hAnsi="Liberation Serif"/>
                <w:spacing w:val="-15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области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</w:p>
          <w:p w:rsidR="00CD0F2C" w:rsidRPr="006D6794" w:rsidRDefault="00CD0F2C" w:rsidP="00CD0F2C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27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июля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1990-07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апреля</w:t>
            </w:r>
            <w:r w:rsidRPr="006D679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1997 г.</w:t>
            </w:r>
          </w:p>
        </w:tc>
        <w:tc>
          <w:tcPr>
            <w:tcW w:w="1418" w:type="dxa"/>
          </w:tcPr>
          <w:p w:rsidR="00CD0F2C" w:rsidRPr="006D6794" w:rsidRDefault="00CD0F2C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7 дел</w:t>
            </w:r>
          </w:p>
        </w:tc>
        <w:tc>
          <w:tcPr>
            <w:tcW w:w="1701" w:type="dxa"/>
          </w:tcPr>
          <w:p w:rsidR="00CD0F2C" w:rsidRPr="006D6794" w:rsidRDefault="00CD0F2C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1990-1996 гг.</w:t>
            </w:r>
          </w:p>
        </w:tc>
        <w:tc>
          <w:tcPr>
            <w:tcW w:w="1843" w:type="dxa"/>
          </w:tcPr>
          <w:p w:rsidR="00CD0F2C" w:rsidRPr="006D6794" w:rsidRDefault="00CD0F2C" w:rsidP="00CD0F2C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D0F2C" w:rsidRPr="006D6794" w:rsidTr="00CC39EB">
        <w:trPr>
          <w:trHeight w:val="201"/>
        </w:trPr>
        <w:tc>
          <w:tcPr>
            <w:tcW w:w="851" w:type="dxa"/>
          </w:tcPr>
          <w:p w:rsidR="00CD0F2C" w:rsidRPr="006D6794" w:rsidRDefault="00CD0F2C" w:rsidP="00CD0F2C">
            <w:pPr>
              <w:pStyle w:val="TableParagraph"/>
              <w:spacing w:line="268" w:lineRule="exact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CD0F2C" w:rsidRPr="006D6794" w:rsidRDefault="00CD0F2C" w:rsidP="00CD0F2C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1998</w:t>
            </w:r>
          </w:p>
        </w:tc>
        <w:tc>
          <w:tcPr>
            <w:tcW w:w="3402" w:type="dxa"/>
          </w:tcPr>
          <w:p w:rsidR="00CD0F2C" w:rsidRPr="006D6794" w:rsidRDefault="00CD0F2C" w:rsidP="00CD0F2C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Территориальный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отраслевой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исполнительный орган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государственной власти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Свердловской области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Управление </w:t>
            </w:r>
            <w:proofErr w:type="gramStart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социальной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защиты</w:t>
            </w:r>
            <w:proofErr w:type="gramEnd"/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населения</w:t>
            </w:r>
          </w:p>
          <w:p w:rsidR="00CD0F2C" w:rsidRPr="006D6794" w:rsidRDefault="00CD0F2C" w:rsidP="00CD0F2C">
            <w:pPr>
              <w:pStyle w:val="TableParagraph"/>
              <w:tabs>
                <w:tab w:val="left" w:pos="2694"/>
              </w:tabs>
              <w:ind w:right="160"/>
              <w:rPr>
                <w:rFonts w:ascii="Liberation Serif" w:hAnsi="Liberation Serif"/>
                <w:spacing w:val="-57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Сысертского района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Министерство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социальной защиты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населения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Свердловской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             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области</w:t>
            </w:r>
          </w:p>
          <w:p w:rsidR="00CD0F2C" w:rsidRPr="006D6794" w:rsidRDefault="00CD0F2C" w:rsidP="00CD0F2C">
            <w:pPr>
              <w:pStyle w:val="TableParagraph"/>
              <w:tabs>
                <w:tab w:val="left" w:pos="1446"/>
              </w:tabs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1992-2020 г.</w:t>
            </w:r>
          </w:p>
        </w:tc>
        <w:tc>
          <w:tcPr>
            <w:tcW w:w="1418" w:type="dxa"/>
          </w:tcPr>
          <w:p w:rsidR="00CD0F2C" w:rsidRPr="006D6794" w:rsidRDefault="00CD0F2C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233 дела</w:t>
            </w:r>
          </w:p>
        </w:tc>
        <w:tc>
          <w:tcPr>
            <w:tcW w:w="1701" w:type="dxa"/>
          </w:tcPr>
          <w:p w:rsidR="00CD0F2C" w:rsidRPr="006D6794" w:rsidRDefault="00CD0F2C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1991-2017 гг.</w:t>
            </w:r>
          </w:p>
        </w:tc>
        <w:tc>
          <w:tcPr>
            <w:tcW w:w="1843" w:type="dxa"/>
          </w:tcPr>
          <w:p w:rsidR="00CD0F2C" w:rsidRPr="006D6794" w:rsidRDefault="00CD0F2C" w:rsidP="00CD0F2C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Государственная</w:t>
            </w:r>
            <w:r w:rsidRPr="006D6794">
              <w:rPr>
                <w:rFonts w:ascii="Liberation Serif" w:hAnsi="Liberation Serif"/>
                <w:spacing w:val="1"/>
              </w:rPr>
              <w:t xml:space="preserve"> </w:t>
            </w:r>
            <w:r w:rsidRPr="006D6794">
              <w:rPr>
                <w:rFonts w:ascii="Liberation Serif" w:hAnsi="Liberation Serif"/>
              </w:rPr>
              <w:t>собственность</w:t>
            </w:r>
            <w:r w:rsidRPr="006D6794">
              <w:rPr>
                <w:rFonts w:ascii="Liberation Serif" w:hAnsi="Liberation Serif"/>
                <w:spacing w:val="1"/>
              </w:rPr>
              <w:t xml:space="preserve"> </w:t>
            </w:r>
            <w:r w:rsidRPr="006D6794">
              <w:rPr>
                <w:rFonts w:ascii="Liberation Serif" w:hAnsi="Liberation Serif"/>
              </w:rPr>
              <w:t>Свердловской области:</w:t>
            </w:r>
          </w:p>
          <w:p w:rsidR="00CD0F2C" w:rsidRPr="006D6794" w:rsidRDefault="00CD0F2C" w:rsidP="00CD0F2C">
            <w:pPr>
              <w:pStyle w:val="TableParagraph"/>
              <w:ind w:left="133" w:right="131" w:firstLine="1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223 дела</w:t>
            </w:r>
          </w:p>
          <w:p w:rsidR="00CD0F2C" w:rsidRPr="006D6794" w:rsidRDefault="00CD0F2C" w:rsidP="00CD0F2C">
            <w:pPr>
              <w:pStyle w:val="TableParagraph"/>
              <w:ind w:left="104" w:right="10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за</w:t>
            </w:r>
            <w:r w:rsidRPr="006D6794">
              <w:rPr>
                <w:rFonts w:ascii="Liberation Serif" w:hAnsi="Liberation Serif"/>
                <w:spacing w:val="-1"/>
              </w:rPr>
              <w:t xml:space="preserve"> </w:t>
            </w:r>
            <w:r w:rsidRPr="006D6794">
              <w:rPr>
                <w:rFonts w:ascii="Liberation Serif" w:hAnsi="Liberation Serif"/>
              </w:rPr>
              <w:t>1988-1991,</w:t>
            </w:r>
          </w:p>
          <w:p w:rsidR="00CD0F2C" w:rsidRPr="006D6794" w:rsidRDefault="00CD0F2C" w:rsidP="00CD0F2C">
            <w:pPr>
              <w:pStyle w:val="TableParagraph"/>
              <w:spacing w:line="229" w:lineRule="exact"/>
              <w:ind w:left="104" w:right="10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1997-2017 гг.</w:t>
            </w:r>
          </w:p>
          <w:p w:rsidR="00CD0F2C" w:rsidRPr="006D6794" w:rsidRDefault="00CD0F2C" w:rsidP="00CD0F2C">
            <w:pPr>
              <w:pStyle w:val="TableParagraph"/>
              <w:spacing w:line="229" w:lineRule="exact"/>
              <w:ind w:left="104" w:right="100"/>
              <w:jc w:val="center"/>
              <w:rPr>
                <w:rFonts w:ascii="Liberation Serif" w:hAnsi="Liberation Serif"/>
              </w:rPr>
            </w:pPr>
          </w:p>
        </w:tc>
      </w:tr>
      <w:tr w:rsidR="00CD0F2C" w:rsidRPr="006D6794" w:rsidTr="00CC39EB">
        <w:trPr>
          <w:trHeight w:val="201"/>
        </w:trPr>
        <w:tc>
          <w:tcPr>
            <w:tcW w:w="851" w:type="dxa"/>
          </w:tcPr>
          <w:p w:rsidR="00CD0F2C" w:rsidRPr="006D6794" w:rsidRDefault="00CD0F2C" w:rsidP="00CD0F2C">
            <w:pPr>
              <w:pStyle w:val="TableParagraph"/>
              <w:spacing w:line="268" w:lineRule="exact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1417" w:type="dxa"/>
          </w:tcPr>
          <w:p w:rsidR="00CD0F2C" w:rsidRPr="006D6794" w:rsidRDefault="00CD0F2C" w:rsidP="00CD0F2C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1999</w:t>
            </w:r>
          </w:p>
        </w:tc>
        <w:tc>
          <w:tcPr>
            <w:tcW w:w="3402" w:type="dxa"/>
          </w:tcPr>
          <w:p w:rsidR="00CD0F2C" w:rsidRPr="006D6794" w:rsidRDefault="00CD0F2C" w:rsidP="00CD0F2C">
            <w:pPr>
              <w:pStyle w:val="TableParagraph"/>
              <w:ind w:right="95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Отделение Федерального</w:t>
            </w:r>
            <w:r w:rsidRPr="006D6794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казначейства</w:t>
            </w:r>
            <w:r w:rsidRPr="006D679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по</w:t>
            </w:r>
          </w:p>
          <w:p w:rsidR="00CD0F2C" w:rsidRPr="006D6794" w:rsidRDefault="00CD0F2C" w:rsidP="00CD0F2C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Сысертскому</w:t>
            </w:r>
            <w:proofErr w:type="spell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району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      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Управление Федерального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казначейства по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Свердловской</w:t>
            </w:r>
            <w:r w:rsidRPr="006D6794">
              <w:rPr>
                <w:rFonts w:ascii="Liberation Serif" w:hAnsi="Liberation Serif"/>
                <w:spacing w:val="-15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области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D0F2C" w:rsidRPr="006D6794" w:rsidRDefault="00CD0F2C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86 дел</w:t>
            </w:r>
          </w:p>
        </w:tc>
        <w:tc>
          <w:tcPr>
            <w:tcW w:w="1701" w:type="dxa"/>
          </w:tcPr>
          <w:p w:rsidR="00CD0F2C" w:rsidRPr="006D6794" w:rsidRDefault="00CD0F2C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1993-1999 гг.</w:t>
            </w:r>
          </w:p>
        </w:tc>
        <w:tc>
          <w:tcPr>
            <w:tcW w:w="1843" w:type="dxa"/>
          </w:tcPr>
          <w:p w:rsidR="00CD0F2C" w:rsidRPr="006D6794" w:rsidRDefault="00CD0F2C" w:rsidP="00CD0F2C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D0F2C" w:rsidRPr="006D6794" w:rsidTr="00CC39EB">
        <w:trPr>
          <w:trHeight w:val="201"/>
        </w:trPr>
        <w:tc>
          <w:tcPr>
            <w:tcW w:w="851" w:type="dxa"/>
          </w:tcPr>
          <w:p w:rsidR="00CD0F2C" w:rsidRPr="006D6794" w:rsidRDefault="00CD0F2C" w:rsidP="00CD0F2C">
            <w:pPr>
              <w:pStyle w:val="TableParagraph"/>
              <w:spacing w:line="268" w:lineRule="exact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1417" w:type="dxa"/>
          </w:tcPr>
          <w:p w:rsidR="00CD0F2C" w:rsidRPr="006D6794" w:rsidRDefault="00CD0F2C" w:rsidP="00CD0F2C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2002</w:t>
            </w:r>
          </w:p>
        </w:tc>
        <w:tc>
          <w:tcPr>
            <w:tcW w:w="3402" w:type="dxa"/>
          </w:tcPr>
          <w:p w:rsidR="00CD0F2C" w:rsidRPr="006D6794" w:rsidRDefault="00CD0F2C" w:rsidP="00CD0F2C">
            <w:pPr>
              <w:pStyle w:val="TableParagraph"/>
              <w:rPr>
                <w:rFonts w:ascii="Liberation Serif" w:hAnsi="Liberation Serif"/>
                <w:spacing w:val="-57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Сысертский районный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Совет ветеранов войны,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труда,</w:t>
            </w:r>
            <w:r w:rsidRPr="006D6794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вооружённых</w:t>
            </w:r>
            <w:r w:rsidRPr="006D6794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сил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и правоохранительных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органов Свердловский</w:t>
            </w:r>
            <w:r w:rsidRPr="006D6794">
              <w:rPr>
                <w:rFonts w:ascii="Liberation Serif" w:hAnsi="Liberation Serif"/>
                <w:spacing w:val="-15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областной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       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Совет ветеранов войны,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труда, вооружённых сил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и правоохранительных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органов </w:t>
            </w:r>
          </w:p>
        </w:tc>
        <w:tc>
          <w:tcPr>
            <w:tcW w:w="1418" w:type="dxa"/>
          </w:tcPr>
          <w:p w:rsidR="00CD0F2C" w:rsidRPr="006D6794" w:rsidRDefault="00CD0F2C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17 дел</w:t>
            </w:r>
          </w:p>
        </w:tc>
        <w:tc>
          <w:tcPr>
            <w:tcW w:w="1701" w:type="dxa"/>
          </w:tcPr>
          <w:p w:rsidR="00CD0F2C" w:rsidRPr="006D6794" w:rsidRDefault="00CD0F2C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1991-2016 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843" w:type="dxa"/>
          </w:tcPr>
          <w:p w:rsidR="00CD0F2C" w:rsidRPr="006D6794" w:rsidRDefault="00CD0F2C" w:rsidP="00CD0F2C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D0F2C" w:rsidRPr="006D6794" w:rsidTr="00CC39EB">
        <w:trPr>
          <w:trHeight w:val="201"/>
        </w:trPr>
        <w:tc>
          <w:tcPr>
            <w:tcW w:w="851" w:type="dxa"/>
          </w:tcPr>
          <w:p w:rsidR="00CD0F2C" w:rsidRPr="006D6794" w:rsidRDefault="00CD0F2C" w:rsidP="00CD0F2C">
            <w:pPr>
              <w:pStyle w:val="TableParagraph"/>
              <w:spacing w:line="268" w:lineRule="exact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1417" w:type="dxa"/>
          </w:tcPr>
          <w:p w:rsidR="00CD0F2C" w:rsidRPr="006D6794" w:rsidRDefault="00CD0F2C" w:rsidP="00CD0F2C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2002</w:t>
            </w:r>
          </w:p>
        </w:tc>
        <w:tc>
          <w:tcPr>
            <w:tcW w:w="3402" w:type="dxa"/>
          </w:tcPr>
          <w:p w:rsidR="00CD0F2C" w:rsidRPr="006D6794" w:rsidRDefault="00CD0F2C" w:rsidP="00CD0F2C">
            <w:pPr>
              <w:pStyle w:val="TableParagraph"/>
              <w:tabs>
                <w:tab w:val="left" w:pos="1417"/>
                <w:tab w:val="left" w:pos="1668"/>
                <w:tab w:val="left" w:pos="2694"/>
              </w:tabs>
              <w:rPr>
                <w:rFonts w:ascii="Liberation Serif" w:hAnsi="Liberation Serif"/>
                <w:spacing w:val="-57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Муниципальное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унитарное предприятие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  </w:t>
            </w:r>
          </w:p>
          <w:p w:rsidR="00CD0F2C" w:rsidRPr="006D6794" w:rsidRDefault="00CD0F2C" w:rsidP="00CD0F2C">
            <w:pPr>
              <w:pStyle w:val="TableParagraph"/>
              <w:tabs>
                <w:tab w:val="left" w:pos="1417"/>
                <w:tab w:val="left" w:pos="1668"/>
                <w:tab w:val="left" w:pos="2694"/>
              </w:tabs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Управление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ab/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жилищно-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коммунального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хозяйства </w:t>
            </w:r>
            <w:r w:rsidRPr="006D6794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и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коммунальной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энергетики </w:t>
            </w:r>
          </w:p>
        </w:tc>
        <w:tc>
          <w:tcPr>
            <w:tcW w:w="1418" w:type="dxa"/>
          </w:tcPr>
          <w:p w:rsidR="00CD0F2C" w:rsidRPr="006D6794" w:rsidRDefault="00CD0F2C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0F2C" w:rsidRPr="006D6794" w:rsidRDefault="00CD0F2C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F2C" w:rsidRPr="006D6794" w:rsidRDefault="00CD0F2C" w:rsidP="00CD0F2C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Дела отсутствуют</w:t>
            </w:r>
          </w:p>
        </w:tc>
      </w:tr>
      <w:tr w:rsidR="00CD0F2C" w:rsidRPr="006D6794" w:rsidTr="00CC39EB">
        <w:trPr>
          <w:trHeight w:val="201"/>
        </w:trPr>
        <w:tc>
          <w:tcPr>
            <w:tcW w:w="851" w:type="dxa"/>
          </w:tcPr>
          <w:p w:rsidR="00CD0F2C" w:rsidRPr="006D6794" w:rsidRDefault="00CD0F2C" w:rsidP="00CD0F2C">
            <w:pPr>
              <w:pStyle w:val="TableParagraph"/>
              <w:spacing w:line="268" w:lineRule="exact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417" w:type="dxa"/>
          </w:tcPr>
          <w:p w:rsidR="00CD0F2C" w:rsidRPr="006D6794" w:rsidRDefault="00CD0F2C" w:rsidP="00CD0F2C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CD0F2C" w:rsidRPr="006D6794" w:rsidRDefault="00CD0F2C" w:rsidP="00CD0F2C">
            <w:pPr>
              <w:pStyle w:val="TableParagraph"/>
              <w:spacing w:line="268" w:lineRule="exact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Коллекция</w:t>
            </w:r>
            <w:r w:rsidRPr="006D6794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документов</w:t>
            </w:r>
          </w:p>
          <w:p w:rsidR="00CD0F2C" w:rsidRPr="006D6794" w:rsidRDefault="00CD0F2C" w:rsidP="00CD0F2C">
            <w:pPr>
              <w:pStyle w:val="TableParagraph"/>
              <w:rPr>
                <w:rFonts w:ascii="Liberation Serif" w:hAnsi="Liberation Serif"/>
                <w:spacing w:val="-57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«Участники Великой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Отечественной Войны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</w:p>
          <w:p w:rsidR="00CD0F2C" w:rsidRPr="006D6794" w:rsidRDefault="00CD0F2C" w:rsidP="00CD0F2C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1941-1945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года»</w:t>
            </w:r>
          </w:p>
        </w:tc>
        <w:tc>
          <w:tcPr>
            <w:tcW w:w="1418" w:type="dxa"/>
          </w:tcPr>
          <w:p w:rsidR="00CD0F2C" w:rsidRPr="006D6794" w:rsidRDefault="00CD0F2C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6 дел</w:t>
            </w:r>
          </w:p>
        </w:tc>
        <w:tc>
          <w:tcPr>
            <w:tcW w:w="1701" w:type="dxa"/>
          </w:tcPr>
          <w:p w:rsidR="00CD0F2C" w:rsidRPr="006D6794" w:rsidRDefault="00CD0F2C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1895-2005 гг.</w:t>
            </w:r>
          </w:p>
        </w:tc>
        <w:tc>
          <w:tcPr>
            <w:tcW w:w="1843" w:type="dxa"/>
          </w:tcPr>
          <w:p w:rsidR="00CD0F2C" w:rsidRPr="006D6794" w:rsidRDefault="00CD0F2C" w:rsidP="00CD0F2C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D0F2C" w:rsidRPr="006D6794" w:rsidTr="00CC39EB">
        <w:trPr>
          <w:trHeight w:val="201"/>
        </w:trPr>
        <w:tc>
          <w:tcPr>
            <w:tcW w:w="851" w:type="dxa"/>
          </w:tcPr>
          <w:p w:rsidR="00CD0F2C" w:rsidRPr="006D6794" w:rsidRDefault="00CD0F2C" w:rsidP="00CD0F2C">
            <w:pPr>
              <w:pStyle w:val="TableParagraph"/>
              <w:spacing w:line="268" w:lineRule="exact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1417" w:type="dxa"/>
          </w:tcPr>
          <w:p w:rsidR="00CD0F2C" w:rsidRPr="006D6794" w:rsidRDefault="00CD0F2C" w:rsidP="00CD0F2C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CD0F2C" w:rsidRPr="006D6794" w:rsidRDefault="00CD0F2C" w:rsidP="00CD0F2C">
            <w:pPr>
              <w:pStyle w:val="TableParagraph"/>
              <w:rPr>
                <w:rFonts w:ascii="Liberation Serif" w:hAnsi="Liberation Serif"/>
                <w:spacing w:val="1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Открытое акционерное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общество</w:t>
            </w:r>
            <w:r w:rsidRPr="006D6794">
              <w:rPr>
                <w:rFonts w:ascii="Liberation Serif" w:hAnsi="Liberation Serif"/>
                <w:spacing w:val="-13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Кольцовский</w:t>
            </w:r>
            <w:proofErr w:type="spellEnd"/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комбикормовый завод»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</w:p>
          <w:p w:rsidR="00CD0F2C" w:rsidRPr="006D6794" w:rsidRDefault="00CD0F2C" w:rsidP="00CD0F2C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1940-2002г.</w:t>
            </w:r>
          </w:p>
        </w:tc>
        <w:tc>
          <w:tcPr>
            <w:tcW w:w="1418" w:type="dxa"/>
          </w:tcPr>
          <w:p w:rsidR="00CD0F2C" w:rsidRPr="006D6794" w:rsidRDefault="00CD0F2C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36 дел</w:t>
            </w:r>
          </w:p>
        </w:tc>
        <w:tc>
          <w:tcPr>
            <w:tcW w:w="1701" w:type="dxa"/>
          </w:tcPr>
          <w:p w:rsidR="00CD0F2C" w:rsidRPr="006D6794" w:rsidRDefault="00CD0F2C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1945-2002 гг.</w:t>
            </w:r>
          </w:p>
        </w:tc>
        <w:tc>
          <w:tcPr>
            <w:tcW w:w="1843" w:type="dxa"/>
          </w:tcPr>
          <w:p w:rsidR="00CD0F2C" w:rsidRPr="006D6794" w:rsidRDefault="00CD0F2C" w:rsidP="00CD0F2C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D0F2C" w:rsidRPr="006D6794" w:rsidTr="00CC39EB">
        <w:trPr>
          <w:trHeight w:val="201"/>
        </w:trPr>
        <w:tc>
          <w:tcPr>
            <w:tcW w:w="851" w:type="dxa"/>
          </w:tcPr>
          <w:p w:rsidR="00CD0F2C" w:rsidRPr="006D6794" w:rsidRDefault="00CD0F2C" w:rsidP="00CD0F2C">
            <w:pPr>
              <w:pStyle w:val="TableParagraph"/>
              <w:spacing w:line="268" w:lineRule="exact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1417" w:type="dxa"/>
          </w:tcPr>
          <w:p w:rsidR="00CD0F2C" w:rsidRPr="006D6794" w:rsidRDefault="00CD0F2C" w:rsidP="00CD0F2C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CD0F2C" w:rsidRPr="006D6794" w:rsidRDefault="00CD0F2C" w:rsidP="00CD0F2C">
            <w:pPr>
              <w:pStyle w:val="TableParagraph"/>
              <w:tabs>
                <w:tab w:val="left" w:pos="1069"/>
              </w:tabs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Отдел</w:t>
            </w:r>
            <w:r w:rsidRPr="006D6794">
              <w:rPr>
                <w:rFonts w:ascii="Liberation Serif" w:hAnsi="Liberation Serif"/>
                <w:spacing w:val="28"/>
                <w:sz w:val="24"/>
                <w:szCs w:val="24"/>
              </w:rPr>
              <w:t xml:space="preserve"> </w:t>
            </w:r>
            <w:proofErr w:type="gramStart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потребительского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рынка</w:t>
            </w:r>
            <w:proofErr w:type="gram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Администрации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МО</w:t>
            </w:r>
          </w:p>
          <w:p w:rsidR="00CD0F2C" w:rsidRPr="006D6794" w:rsidRDefault="00CD0F2C" w:rsidP="00CD0F2C">
            <w:pPr>
              <w:pStyle w:val="TableParagraph"/>
              <w:tabs>
                <w:tab w:val="left" w:pos="1489"/>
                <w:tab w:val="left" w:pos="2165"/>
              </w:tabs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«Сысертский район»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Министерство</w:t>
            </w:r>
            <w:r w:rsidRPr="006D6794">
              <w:rPr>
                <w:rFonts w:ascii="Liberation Serif" w:hAnsi="Liberation Serif"/>
                <w:spacing w:val="17"/>
                <w:sz w:val="24"/>
                <w:szCs w:val="24"/>
              </w:rPr>
              <w:t xml:space="preserve"> т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орговли,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питания и </w:t>
            </w:r>
            <w:proofErr w:type="gramStart"/>
            <w:r w:rsidRPr="006D679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услуг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Свердловской</w:t>
            </w:r>
            <w:proofErr w:type="gramEnd"/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области </w:t>
            </w:r>
          </w:p>
        </w:tc>
        <w:tc>
          <w:tcPr>
            <w:tcW w:w="1418" w:type="dxa"/>
          </w:tcPr>
          <w:p w:rsidR="00CD0F2C" w:rsidRPr="006D6794" w:rsidRDefault="00CD0F2C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13 дел</w:t>
            </w:r>
          </w:p>
        </w:tc>
        <w:tc>
          <w:tcPr>
            <w:tcW w:w="1701" w:type="dxa"/>
          </w:tcPr>
          <w:p w:rsidR="00CD0F2C" w:rsidRPr="006D6794" w:rsidRDefault="00CD0F2C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1999-2005 гг.</w:t>
            </w:r>
          </w:p>
        </w:tc>
        <w:tc>
          <w:tcPr>
            <w:tcW w:w="1843" w:type="dxa"/>
          </w:tcPr>
          <w:p w:rsidR="00CD0F2C" w:rsidRPr="006D6794" w:rsidRDefault="00CD0F2C" w:rsidP="00CD0F2C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D0F2C" w:rsidRPr="006D6794" w:rsidTr="00CC39EB">
        <w:trPr>
          <w:trHeight w:val="201"/>
        </w:trPr>
        <w:tc>
          <w:tcPr>
            <w:tcW w:w="851" w:type="dxa"/>
          </w:tcPr>
          <w:p w:rsidR="00CD0F2C" w:rsidRPr="006D6794" w:rsidRDefault="00CD0F2C" w:rsidP="00CD0F2C">
            <w:pPr>
              <w:pStyle w:val="TableParagraph"/>
              <w:spacing w:line="268" w:lineRule="exact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1417" w:type="dxa"/>
          </w:tcPr>
          <w:p w:rsidR="00CD0F2C" w:rsidRPr="006D6794" w:rsidRDefault="00CD0F2C" w:rsidP="00CD0F2C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CD0F2C" w:rsidRPr="006D6794" w:rsidRDefault="00CD0F2C" w:rsidP="00CD0F2C">
            <w:pPr>
              <w:pStyle w:val="TableParagraph"/>
              <w:tabs>
                <w:tab w:val="left" w:pos="1594"/>
              </w:tabs>
              <w:ind w:right="98"/>
              <w:rPr>
                <w:rFonts w:ascii="Liberation Serif" w:hAnsi="Liberation Serif"/>
                <w:spacing w:val="-1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Сысертский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районный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комитет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профсоюза</w:t>
            </w:r>
          </w:p>
          <w:p w:rsidR="00CD0F2C" w:rsidRPr="006D6794" w:rsidRDefault="00CD0F2C" w:rsidP="00CD0F2C">
            <w:pPr>
              <w:pStyle w:val="TableParagraph"/>
              <w:tabs>
                <w:tab w:val="left" w:pos="1594"/>
              </w:tabs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Работников образования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   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и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науки Свердловский областной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комитет </w:t>
            </w:r>
            <w:proofErr w:type="gramStart"/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профсоюза</w:t>
            </w:r>
            <w:r w:rsidR="00423DF9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работников</w:t>
            </w:r>
            <w:proofErr w:type="gramEnd"/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образования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            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и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науки</w:t>
            </w:r>
          </w:p>
        </w:tc>
        <w:tc>
          <w:tcPr>
            <w:tcW w:w="1418" w:type="dxa"/>
          </w:tcPr>
          <w:p w:rsidR="00CD0F2C" w:rsidRPr="006D6794" w:rsidRDefault="00CD0F2C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26 дел</w:t>
            </w:r>
          </w:p>
        </w:tc>
        <w:tc>
          <w:tcPr>
            <w:tcW w:w="1701" w:type="dxa"/>
          </w:tcPr>
          <w:p w:rsidR="00CD0F2C" w:rsidRPr="006D6794" w:rsidRDefault="00CD0F2C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1997-2016 гг.</w:t>
            </w:r>
          </w:p>
        </w:tc>
        <w:tc>
          <w:tcPr>
            <w:tcW w:w="1843" w:type="dxa"/>
          </w:tcPr>
          <w:p w:rsidR="00CD0F2C" w:rsidRPr="006D6794" w:rsidRDefault="00CD0F2C" w:rsidP="00CD0F2C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D0F2C" w:rsidRPr="006D6794" w:rsidTr="00CC39EB">
        <w:trPr>
          <w:trHeight w:val="201"/>
        </w:trPr>
        <w:tc>
          <w:tcPr>
            <w:tcW w:w="851" w:type="dxa"/>
          </w:tcPr>
          <w:p w:rsidR="00CD0F2C" w:rsidRPr="006D6794" w:rsidRDefault="00CD0F2C" w:rsidP="00CD0F2C">
            <w:pPr>
              <w:pStyle w:val="TableParagraph"/>
              <w:spacing w:line="268" w:lineRule="exact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1417" w:type="dxa"/>
          </w:tcPr>
          <w:p w:rsidR="00CD0F2C" w:rsidRPr="006D6794" w:rsidRDefault="00CD0F2C" w:rsidP="00CD0F2C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CD0F2C" w:rsidRPr="006D6794" w:rsidRDefault="00CD0F2C" w:rsidP="00CD0F2C">
            <w:pPr>
              <w:pStyle w:val="TableParagraph"/>
              <w:tabs>
                <w:tab w:val="left" w:pos="1594"/>
              </w:tabs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Сысертский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районный</w:t>
            </w:r>
          </w:p>
          <w:p w:rsidR="00CD0F2C" w:rsidRPr="006D6794" w:rsidRDefault="00CD0F2C" w:rsidP="00CD0F2C">
            <w:pPr>
              <w:pStyle w:val="TableParagraph"/>
              <w:tabs>
                <w:tab w:val="left" w:pos="1594"/>
              </w:tabs>
              <w:ind w:left="0"/>
              <w:jc w:val="both"/>
              <w:rPr>
                <w:rFonts w:ascii="Liberation Serif" w:hAnsi="Liberation Serif"/>
                <w:spacing w:val="-1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комитет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профсоюза</w:t>
            </w:r>
          </w:p>
          <w:p w:rsidR="00CD0F2C" w:rsidRPr="006D6794" w:rsidRDefault="00CD0F2C" w:rsidP="00CD0F2C">
            <w:pPr>
              <w:pStyle w:val="TableParagraph"/>
              <w:tabs>
                <w:tab w:val="left" w:pos="1594"/>
              </w:tabs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pacing w:val="-58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работников здравоохранения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Свердловский</w:t>
            </w:r>
            <w:r w:rsidRPr="006D6794">
              <w:rPr>
                <w:rFonts w:ascii="Liberation Serif" w:hAnsi="Liberation Serif"/>
                <w:spacing w:val="3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областной</w:t>
            </w:r>
          </w:p>
          <w:p w:rsidR="00CD0F2C" w:rsidRPr="006D6794" w:rsidRDefault="00CD0F2C" w:rsidP="00CD0F2C">
            <w:pPr>
              <w:pStyle w:val="TableParagraph"/>
              <w:tabs>
                <w:tab w:val="left" w:pos="1594"/>
              </w:tabs>
              <w:ind w:left="0"/>
              <w:jc w:val="both"/>
              <w:rPr>
                <w:rFonts w:ascii="Liberation Serif" w:hAnsi="Liberation Serif"/>
                <w:spacing w:val="-1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комитет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профсоюза</w:t>
            </w:r>
          </w:p>
          <w:p w:rsidR="00CD0F2C" w:rsidRPr="006D6794" w:rsidRDefault="00CD0F2C" w:rsidP="00CD0F2C">
            <w:pPr>
              <w:pStyle w:val="TableParagraph"/>
              <w:tabs>
                <w:tab w:val="left" w:pos="1594"/>
              </w:tabs>
              <w:ind w:left="0"/>
              <w:jc w:val="both"/>
              <w:rPr>
                <w:rFonts w:ascii="Liberation Serif" w:hAnsi="Liberation Serif"/>
                <w:spacing w:val="-57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работников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здравоохранения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          </w:t>
            </w:r>
          </w:p>
        </w:tc>
        <w:tc>
          <w:tcPr>
            <w:tcW w:w="1418" w:type="dxa"/>
          </w:tcPr>
          <w:p w:rsidR="00CD0F2C" w:rsidRPr="006D6794" w:rsidRDefault="00CD0F2C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0F2C" w:rsidRPr="006D6794" w:rsidRDefault="00CD0F2C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F2C" w:rsidRPr="006D6794" w:rsidRDefault="00CD0F2C" w:rsidP="00CD0F2C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Дела отсутствуют</w:t>
            </w:r>
          </w:p>
        </w:tc>
      </w:tr>
      <w:tr w:rsidR="00CD0F2C" w:rsidRPr="006D6794" w:rsidTr="00CC39EB">
        <w:trPr>
          <w:trHeight w:val="201"/>
        </w:trPr>
        <w:tc>
          <w:tcPr>
            <w:tcW w:w="851" w:type="dxa"/>
          </w:tcPr>
          <w:p w:rsidR="00CD0F2C" w:rsidRPr="006D6794" w:rsidRDefault="00CD0F2C" w:rsidP="00CD0F2C">
            <w:pPr>
              <w:pStyle w:val="TableParagraph"/>
              <w:tabs>
                <w:tab w:val="left" w:pos="710"/>
              </w:tabs>
              <w:spacing w:line="268" w:lineRule="exact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1417" w:type="dxa"/>
          </w:tcPr>
          <w:p w:rsidR="00CD0F2C" w:rsidRPr="006D6794" w:rsidRDefault="00CD0F2C" w:rsidP="00CD0F2C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CD0F2C" w:rsidRPr="006D6794" w:rsidRDefault="00CD0F2C" w:rsidP="00CD0F2C">
            <w:pPr>
              <w:pStyle w:val="TableParagraph"/>
              <w:spacing w:line="268" w:lineRule="exact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Территориальный</w:t>
            </w:r>
            <w:r w:rsidRPr="006D6794">
              <w:rPr>
                <w:rFonts w:ascii="Liberation Serif" w:hAnsi="Liberation Serif"/>
                <w:spacing w:val="72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отдел</w:t>
            </w:r>
          </w:p>
          <w:p w:rsidR="00CD0F2C" w:rsidRPr="00423DF9" w:rsidRDefault="00CD0F2C" w:rsidP="00423DF9">
            <w:pPr>
              <w:pStyle w:val="TableParagraph"/>
              <w:tabs>
                <w:tab w:val="left" w:pos="793"/>
                <w:tab w:val="left" w:pos="1491"/>
              </w:tabs>
              <w:rPr>
                <w:rFonts w:ascii="Liberation Serif" w:hAnsi="Liberation Serif"/>
                <w:spacing w:val="1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№17 </w:t>
            </w:r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Управления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D6794">
              <w:rPr>
                <w:rFonts w:ascii="Liberation Serif" w:hAnsi="Liberation Serif"/>
                <w:sz w:val="24"/>
                <w:szCs w:val="24"/>
              </w:rPr>
              <w:t>Роснедвижимости</w:t>
            </w:r>
            <w:proofErr w:type="spellEnd"/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Свердловской области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Управление Федерального </w:t>
            </w:r>
            <w:proofErr w:type="gramStart"/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>кадастра</w:t>
            </w:r>
            <w:r w:rsidR="00332B6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объектов</w:t>
            </w:r>
            <w:proofErr w:type="gram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недвижимости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D0F2C" w:rsidRPr="006D6794" w:rsidRDefault="00CD0F2C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32 дела</w:t>
            </w:r>
          </w:p>
        </w:tc>
        <w:tc>
          <w:tcPr>
            <w:tcW w:w="1701" w:type="dxa"/>
          </w:tcPr>
          <w:p w:rsidR="00CD0F2C" w:rsidRPr="006D6794" w:rsidRDefault="00CD0F2C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1983-2005 гг.</w:t>
            </w:r>
          </w:p>
        </w:tc>
        <w:tc>
          <w:tcPr>
            <w:tcW w:w="1843" w:type="dxa"/>
          </w:tcPr>
          <w:p w:rsidR="00CD0F2C" w:rsidRPr="006D6794" w:rsidRDefault="00CD0F2C" w:rsidP="00CD0F2C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Государственная</w:t>
            </w:r>
            <w:r w:rsidRPr="006D6794">
              <w:rPr>
                <w:rFonts w:ascii="Liberation Serif" w:hAnsi="Liberation Serif"/>
                <w:spacing w:val="1"/>
              </w:rPr>
              <w:t xml:space="preserve"> </w:t>
            </w:r>
            <w:r w:rsidRPr="006D6794">
              <w:rPr>
                <w:rFonts w:ascii="Liberation Serif" w:hAnsi="Liberation Serif"/>
              </w:rPr>
              <w:t>собственность</w:t>
            </w:r>
            <w:r w:rsidRPr="006D6794">
              <w:rPr>
                <w:rFonts w:ascii="Liberation Serif" w:hAnsi="Liberation Serif"/>
                <w:spacing w:val="1"/>
              </w:rPr>
              <w:t xml:space="preserve"> </w:t>
            </w:r>
            <w:r w:rsidRPr="006D6794">
              <w:rPr>
                <w:rFonts w:ascii="Liberation Serif" w:hAnsi="Liberation Serif"/>
              </w:rPr>
              <w:t>Свердловской области</w:t>
            </w:r>
          </w:p>
          <w:p w:rsidR="00CD0F2C" w:rsidRPr="006D6794" w:rsidRDefault="00CD0F2C" w:rsidP="00CD0F2C">
            <w:pPr>
              <w:pStyle w:val="TableParagraph"/>
              <w:ind w:left="133" w:right="131" w:firstLine="1"/>
              <w:jc w:val="center"/>
              <w:rPr>
                <w:rFonts w:ascii="Liberation Serif" w:hAnsi="Liberation Serif"/>
              </w:rPr>
            </w:pPr>
          </w:p>
        </w:tc>
      </w:tr>
      <w:tr w:rsidR="00CD0F2C" w:rsidRPr="006D6794" w:rsidTr="00CC39EB">
        <w:trPr>
          <w:trHeight w:val="201"/>
        </w:trPr>
        <w:tc>
          <w:tcPr>
            <w:tcW w:w="851" w:type="dxa"/>
          </w:tcPr>
          <w:p w:rsidR="00CD0F2C" w:rsidRPr="006D6794" w:rsidRDefault="00CD0F2C" w:rsidP="00CD0F2C">
            <w:pPr>
              <w:pStyle w:val="TableParagraph"/>
              <w:spacing w:line="268" w:lineRule="exact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  <w:tc>
          <w:tcPr>
            <w:tcW w:w="1417" w:type="dxa"/>
          </w:tcPr>
          <w:p w:rsidR="00CD0F2C" w:rsidRPr="006D6794" w:rsidRDefault="00CD0F2C" w:rsidP="00CD0F2C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CD0F2C" w:rsidRPr="006D6794" w:rsidRDefault="00CD0F2C" w:rsidP="00CD0F2C">
            <w:pPr>
              <w:pStyle w:val="TableParagraph"/>
              <w:tabs>
                <w:tab w:val="left" w:pos="1402"/>
              </w:tabs>
              <w:ind w:right="99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Дума </w:t>
            </w:r>
            <w:proofErr w:type="gramStart"/>
            <w:r w:rsidRPr="006D6794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Сысертского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городского</w:t>
            </w:r>
            <w:proofErr w:type="gramEnd"/>
            <w:r w:rsidRPr="006D6794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округа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CD0F2C" w:rsidRPr="006D6794" w:rsidRDefault="00CD0F2C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296 дел</w:t>
            </w:r>
          </w:p>
        </w:tc>
        <w:tc>
          <w:tcPr>
            <w:tcW w:w="1701" w:type="dxa"/>
          </w:tcPr>
          <w:p w:rsidR="00CD0F2C" w:rsidRPr="006D6794" w:rsidRDefault="00CD0F2C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1996-2017 гг.</w:t>
            </w:r>
          </w:p>
        </w:tc>
        <w:tc>
          <w:tcPr>
            <w:tcW w:w="1843" w:type="dxa"/>
          </w:tcPr>
          <w:p w:rsidR="00CD0F2C" w:rsidRPr="006D6794" w:rsidRDefault="00CD0F2C" w:rsidP="00CD0F2C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D0F2C" w:rsidRPr="006D6794" w:rsidTr="00CC39EB">
        <w:trPr>
          <w:trHeight w:val="201"/>
        </w:trPr>
        <w:tc>
          <w:tcPr>
            <w:tcW w:w="851" w:type="dxa"/>
          </w:tcPr>
          <w:p w:rsidR="00CD0F2C" w:rsidRPr="006D6794" w:rsidRDefault="00CD0F2C" w:rsidP="00CD0F2C">
            <w:pPr>
              <w:pStyle w:val="TableParagraph"/>
              <w:spacing w:line="268" w:lineRule="exact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140</w:t>
            </w:r>
          </w:p>
        </w:tc>
        <w:tc>
          <w:tcPr>
            <w:tcW w:w="1417" w:type="dxa"/>
          </w:tcPr>
          <w:p w:rsidR="00CD0F2C" w:rsidRPr="006D6794" w:rsidRDefault="00CD0F2C" w:rsidP="00CD0F2C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2006</w:t>
            </w:r>
          </w:p>
        </w:tc>
        <w:tc>
          <w:tcPr>
            <w:tcW w:w="3402" w:type="dxa"/>
          </w:tcPr>
          <w:p w:rsidR="00CD0F2C" w:rsidRPr="006D6794" w:rsidRDefault="00CD0F2C" w:rsidP="00CD0F2C">
            <w:pPr>
              <w:pStyle w:val="TableParagraph"/>
              <w:tabs>
                <w:tab w:val="left" w:pos="2199"/>
              </w:tabs>
              <w:ind w:right="9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ОАФ «Закрытое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акционерное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общество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D6794">
              <w:rPr>
                <w:rFonts w:ascii="Liberation Serif" w:hAnsi="Liberation Serif"/>
                <w:sz w:val="24"/>
                <w:szCs w:val="24"/>
              </w:rPr>
              <w:t>Сысертский</w:t>
            </w:r>
            <w:r w:rsidR="006D6794" w:rsidRPr="006D67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фарфор</w:t>
            </w:r>
            <w:proofErr w:type="gram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CD0F2C" w:rsidRPr="006D6794" w:rsidRDefault="006D6794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48 дел</w:t>
            </w:r>
          </w:p>
        </w:tc>
        <w:tc>
          <w:tcPr>
            <w:tcW w:w="1701" w:type="dxa"/>
          </w:tcPr>
          <w:p w:rsidR="00CD0F2C" w:rsidRPr="006D6794" w:rsidRDefault="006D6794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1949-1997 гг.</w:t>
            </w:r>
          </w:p>
        </w:tc>
        <w:tc>
          <w:tcPr>
            <w:tcW w:w="1843" w:type="dxa"/>
          </w:tcPr>
          <w:p w:rsidR="00CD0F2C" w:rsidRPr="006D6794" w:rsidRDefault="00CD0F2C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D0F2C" w:rsidRPr="006D6794" w:rsidTr="00CC39EB">
        <w:trPr>
          <w:trHeight w:val="201"/>
        </w:trPr>
        <w:tc>
          <w:tcPr>
            <w:tcW w:w="851" w:type="dxa"/>
          </w:tcPr>
          <w:p w:rsidR="00CD0F2C" w:rsidRPr="006D6794" w:rsidRDefault="00CD0F2C" w:rsidP="00CD0F2C">
            <w:pPr>
              <w:pStyle w:val="TableParagraph"/>
              <w:spacing w:line="268" w:lineRule="exact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1417" w:type="dxa"/>
          </w:tcPr>
          <w:p w:rsidR="00CD0F2C" w:rsidRPr="006D6794" w:rsidRDefault="00CD0F2C" w:rsidP="00CD0F2C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2009</w:t>
            </w:r>
          </w:p>
        </w:tc>
        <w:tc>
          <w:tcPr>
            <w:tcW w:w="3402" w:type="dxa"/>
          </w:tcPr>
          <w:p w:rsidR="00CD0F2C" w:rsidRPr="006D6794" w:rsidRDefault="00CD0F2C" w:rsidP="006D6794">
            <w:pPr>
              <w:pStyle w:val="TableParagraph"/>
              <w:tabs>
                <w:tab w:val="left" w:pos="1426"/>
                <w:tab w:val="left" w:pos="2119"/>
              </w:tabs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Комитет</w:t>
            </w:r>
            <w:r w:rsidR="006D6794" w:rsidRPr="006D67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proofErr w:type="gramStart"/>
            <w:r w:rsidRPr="006D6794">
              <w:rPr>
                <w:rFonts w:ascii="Liberation Serif" w:hAnsi="Liberation Serif"/>
                <w:spacing w:val="-2"/>
                <w:sz w:val="24"/>
                <w:szCs w:val="24"/>
              </w:rPr>
              <w:t>делам</w:t>
            </w:r>
            <w:r w:rsidR="006D6794" w:rsidRPr="006D679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молодёжи</w:t>
            </w:r>
            <w:proofErr w:type="gramEnd"/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="006D6794" w:rsidRPr="006D6794">
              <w:rPr>
                <w:rFonts w:ascii="Liberation Serif" w:hAnsi="Liberation Serif"/>
                <w:sz w:val="24"/>
                <w:szCs w:val="24"/>
              </w:rPr>
              <w:t xml:space="preserve">МО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«Сысертский район»</w:t>
            </w:r>
            <w:r w:rsidR="006D6794" w:rsidRPr="006D67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 А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дминистрация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Муниципального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образования</w:t>
            </w:r>
          </w:p>
          <w:p w:rsidR="00CD0F2C" w:rsidRPr="006D6794" w:rsidRDefault="00CD0F2C" w:rsidP="006D6794">
            <w:pPr>
              <w:pStyle w:val="TableParagraph"/>
              <w:tabs>
                <w:tab w:val="left" w:pos="2694"/>
              </w:tabs>
              <w:rPr>
                <w:rFonts w:ascii="Liberation Serif" w:hAnsi="Liberation Serif"/>
                <w:spacing w:val="-57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«Сысертский район»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D0F2C" w:rsidRPr="006D6794" w:rsidRDefault="006D6794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8 дел</w:t>
            </w:r>
          </w:p>
        </w:tc>
        <w:tc>
          <w:tcPr>
            <w:tcW w:w="1701" w:type="dxa"/>
          </w:tcPr>
          <w:p w:rsidR="00CD0F2C" w:rsidRPr="006D6794" w:rsidRDefault="006D6794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2002-2005 гг.</w:t>
            </w:r>
          </w:p>
        </w:tc>
        <w:tc>
          <w:tcPr>
            <w:tcW w:w="1843" w:type="dxa"/>
          </w:tcPr>
          <w:p w:rsidR="00CD0F2C" w:rsidRPr="006D6794" w:rsidRDefault="00CD0F2C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CD0F2C" w:rsidRPr="006D6794" w:rsidTr="00CC39EB">
        <w:trPr>
          <w:trHeight w:val="201"/>
        </w:trPr>
        <w:tc>
          <w:tcPr>
            <w:tcW w:w="851" w:type="dxa"/>
          </w:tcPr>
          <w:p w:rsidR="00CD0F2C" w:rsidRPr="006D6794" w:rsidRDefault="00CD0F2C" w:rsidP="00CD0F2C">
            <w:pPr>
              <w:pStyle w:val="TableParagraph"/>
              <w:spacing w:line="268" w:lineRule="exact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1417" w:type="dxa"/>
          </w:tcPr>
          <w:p w:rsidR="00CD0F2C" w:rsidRPr="006D6794" w:rsidRDefault="00CD0F2C" w:rsidP="00CD0F2C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2012</w:t>
            </w:r>
          </w:p>
        </w:tc>
        <w:tc>
          <w:tcPr>
            <w:tcW w:w="3402" w:type="dxa"/>
          </w:tcPr>
          <w:p w:rsidR="00CD0F2C" w:rsidRPr="006D6794" w:rsidRDefault="00CD0F2C" w:rsidP="00CD0F2C">
            <w:pPr>
              <w:pStyle w:val="TableParagraph"/>
              <w:tabs>
                <w:tab w:val="left" w:pos="1167"/>
                <w:tab w:val="left" w:pos="1405"/>
                <w:tab w:val="left" w:pos="2117"/>
                <w:tab w:val="left" w:pos="2595"/>
              </w:tabs>
              <w:ind w:right="98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Территориальная комиссия</w:t>
            </w:r>
            <w:r w:rsidR="006D6794" w:rsidRPr="006D67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Сысертского района</w:t>
            </w:r>
            <w:r w:rsidR="006D6794" w:rsidRPr="006D67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по делам несовершеннолетних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ab/>
              <w:t>и</w:t>
            </w:r>
          </w:p>
          <w:p w:rsidR="00CD0F2C" w:rsidRPr="006D6794" w:rsidRDefault="00CD0F2C" w:rsidP="006D6794">
            <w:pPr>
              <w:pStyle w:val="TableParagraph"/>
              <w:tabs>
                <w:tab w:val="left" w:pos="1167"/>
                <w:tab w:val="left" w:pos="1405"/>
                <w:tab w:val="left" w:pos="2117"/>
                <w:tab w:val="left" w:pos="2835"/>
              </w:tabs>
              <w:ind w:right="-141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защите их прав Администрация Южного   Управленческого округа Свердловской области</w:t>
            </w:r>
          </w:p>
        </w:tc>
        <w:tc>
          <w:tcPr>
            <w:tcW w:w="1418" w:type="dxa"/>
          </w:tcPr>
          <w:p w:rsidR="00CD0F2C" w:rsidRPr="006D6794" w:rsidRDefault="006D6794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27 дел</w:t>
            </w:r>
          </w:p>
        </w:tc>
        <w:tc>
          <w:tcPr>
            <w:tcW w:w="1701" w:type="dxa"/>
          </w:tcPr>
          <w:p w:rsidR="00CD0F2C" w:rsidRPr="006D6794" w:rsidRDefault="006D6794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2006-2011 гг.</w:t>
            </w:r>
          </w:p>
        </w:tc>
        <w:tc>
          <w:tcPr>
            <w:tcW w:w="1843" w:type="dxa"/>
          </w:tcPr>
          <w:p w:rsidR="00CD0F2C" w:rsidRPr="006D6794" w:rsidRDefault="00CD0F2C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  <w:r w:rsidRPr="006D6794">
              <w:rPr>
                <w:rFonts w:ascii="Liberation Serif" w:hAnsi="Liberation Serif"/>
              </w:rPr>
              <w:t>Государственная</w:t>
            </w:r>
            <w:r w:rsidRPr="006D6794">
              <w:rPr>
                <w:rFonts w:ascii="Liberation Serif" w:hAnsi="Liberation Serif"/>
                <w:spacing w:val="1"/>
              </w:rPr>
              <w:t xml:space="preserve"> </w:t>
            </w:r>
            <w:r w:rsidRPr="006D6794">
              <w:rPr>
                <w:rFonts w:ascii="Liberation Serif" w:hAnsi="Liberation Serif"/>
              </w:rPr>
              <w:t>собственность</w:t>
            </w:r>
            <w:r w:rsidRPr="006D6794">
              <w:rPr>
                <w:rFonts w:ascii="Liberation Serif" w:hAnsi="Liberation Serif"/>
                <w:spacing w:val="1"/>
              </w:rPr>
              <w:t xml:space="preserve"> </w:t>
            </w:r>
            <w:r w:rsidRPr="006D6794">
              <w:rPr>
                <w:rFonts w:ascii="Liberation Serif" w:hAnsi="Liberation Serif"/>
              </w:rPr>
              <w:t>Свердловской области</w:t>
            </w:r>
          </w:p>
          <w:p w:rsidR="00CD0F2C" w:rsidRPr="006D6794" w:rsidRDefault="00CD0F2C" w:rsidP="00CD0F2C">
            <w:pPr>
              <w:pStyle w:val="TableParagraph"/>
              <w:ind w:left="133" w:right="131" w:firstLine="1"/>
              <w:jc w:val="center"/>
              <w:rPr>
                <w:rFonts w:ascii="Liberation Serif" w:hAnsi="Liberation Serif"/>
              </w:rPr>
            </w:pPr>
          </w:p>
        </w:tc>
      </w:tr>
      <w:tr w:rsidR="00CD0F2C" w:rsidRPr="006D6794" w:rsidTr="00CC39EB">
        <w:trPr>
          <w:trHeight w:val="201"/>
        </w:trPr>
        <w:tc>
          <w:tcPr>
            <w:tcW w:w="851" w:type="dxa"/>
          </w:tcPr>
          <w:p w:rsidR="00CD0F2C" w:rsidRPr="006D6794" w:rsidRDefault="00CD0F2C" w:rsidP="00CD0F2C">
            <w:pPr>
              <w:pStyle w:val="TableParagraph"/>
              <w:spacing w:line="268" w:lineRule="exact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  <w:tc>
          <w:tcPr>
            <w:tcW w:w="1417" w:type="dxa"/>
          </w:tcPr>
          <w:p w:rsidR="00CD0F2C" w:rsidRPr="006D6794" w:rsidRDefault="00CD0F2C" w:rsidP="00CD0F2C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  <w:tc>
          <w:tcPr>
            <w:tcW w:w="3402" w:type="dxa"/>
          </w:tcPr>
          <w:p w:rsidR="00CD0F2C" w:rsidRPr="006D6794" w:rsidRDefault="00CD0F2C" w:rsidP="006D6794">
            <w:pPr>
              <w:pStyle w:val="TableParagraph"/>
              <w:ind w:right="10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Территориальный</w:t>
            </w:r>
            <w:r w:rsidR="006D6794" w:rsidRPr="006D67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орган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lastRenderedPageBreak/>
              <w:t>Администрации</w:t>
            </w:r>
            <w:r w:rsidR="006D6794" w:rsidRPr="006D67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Сысертского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D6794">
              <w:rPr>
                <w:rFonts w:ascii="Liberation Serif" w:hAnsi="Liberation Serif"/>
                <w:sz w:val="24"/>
                <w:szCs w:val="24"/>
              </w:rPr>
              <w:t>городского</w:t>
            </w:r>
            <w:r w:rsidR="006D6794" w:rsidRPr="006D67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Южная</w:t>
            </w:r>
            <w:r w:rsidRPr="006D6794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сельская</w:t>
            </w:r>
            <w:r w:rsidR="006D6794" w:rsidRPr="006D67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6D6794">
              <w:rPr>
                <w:rFonts w:ascii="Liberation Serif" w:hAnsi="Liberation Serif"/>
                <w:sz w:val="24"/>
                <w:szCs w:val="24"/>
              </w:rPr>
              <w:t>администраци</w:t>
            </w:r>
            <w:r w:rsidR="006D6794" w:rsidRPr="006D6794">
              <w:rPr>
                <w:rFonts w:ascii="Liberation Serif" w:hAnsi="Liberation Serif"/>
                <w:sz w:val="24"/>
                <w:szCs w:val="24"/>
              </w:rPr>
              <w:t>я</w:t>
            </w:r>
          </w:p>
        </w:tc>
        <w:tc>
          <w:tcPr>
            <w:tcW w:w="1418" w:type="dxa"/>
          </w:tcPr>
          <w:p w:rsidR="00CD0F2C" w:rsidRPr="006D6794" w:rsidRDefault="006D6794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lastRenderedPageBreak/>
              <w:t>24 дела</w:t>
            </w:r>
          </w:p>
        </w:tc>
        <w:tc>
          <w:tcPr>
            <w:tcW w:w="1701" w:type="dxa"/>
          </w:tcPr>
          <w:p w:rsidR="00CD0F2C" w:rsidRPr="006D6794" w:rsidRDefault="006D6794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2012-2017 гг.</w:t>
            </w:r>
          </w:p>
        </w:tc>
        <w:tc>
          <w:tcPr>
            <w:tcW w:w="1843" w:type="dxa"/>
          </w:tcPr>
          <w:p w:rsidR="00CD0F2C" w:rsidRPr="006D6794" w:rsidRDefault="00CD0F2C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6D6794" w:rsidRPr="006D6794" w:rsidTr="00CC39EB">
        <w:trPr>
          <w:trHeight w:val="201"/>
        </w:trPr>
        <w:tc>
          <w:tcPr>
            <w:tcW w:w="851" w:type="dxa"/>
            <w:tcBorders>
              <w:bottom w:val="single" w:sz="4" w:space="0" w:color="auto"/>
            </w:tcBorders>
          </w:tcPr>
          <w:p w:rsidR="006D6794" w:rsidRPr="006D6794" w:rsidRDefault="006D6794" w:rsidP="006D6794">
            <w:pPr>
              <w:pStyle w:val="TableParagraph"/>
              <w:spacing w:line="268" w:lineRule="exact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6794" w:rsidRPr="006D6794" w:rsidRDefault="006D6794" w:rsidP="006D6794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D6794" w:rsidRPr="006D6794" w:rsidRDefault="006D6794" w:rsidP="00332B64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Контрольный орган Сысертского городского округа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6794" w:rsidRPr="006D6794" w:rsidRDefault="006D6794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29 дел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6794" w:rsidRPr="006D6794" w:rsidRDefault="006D6794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2010-2017 гг.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6794" w:rsidRPr="006D6794" w:rsidRDefault="006D6794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6D6794" w:rsidRPr="006D6794" w:rsidTr="00CC39EB">
        <w:trPr>
          <w:trHeight w:val="201"/>
        </w:trPr>
        <w:tc>
          <w:tcPr>
            <w:tcW w:w="851" w:type="dxa"/>
            <w:tcBorders>
              <w:bottom w:val="single" w:sz="4" w:space="0" w:color="auto"/>
            </w:tcBorders>
          </w:tcPr>
          <w:p w:rsidR="006D6794" w:rsidRPr="006D6794" w:rsidRDefault="006D6794" w:rsidP="006D6794">
            <w:pPr>
              <w:pStyle w:val="TableParagraph"/>
              <w:spacing w:line="268" w:lineRule="exact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6794" w:rsidRPr="006D6794" w:rsidRDefault="006D6794" w:rsidP="006D6794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D6794" w:rsidRPr="006D6794" w:rsidRDefault="006D6794" w:rsidP="00332B64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Финансовое управление Сысертского городского округа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6794" w:rsidRPr="006D6794" w:rsidRDefault="006D6794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179 дел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6794" w:rsidRPr="006D6794" w:rsidRDefault="006D6794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>2010-2017 гг.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6794" w:rsidRPr="006D6794" w:rsidRDefault="006D6794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</w:rPr>
            </w:pPr>
          </w:p>
        </w:tc>
      </w:tr>
      <w:tr w:rsidR="006D6794" w:rsidRPr="006D6794" w:rsidTr="00CC39EB">
        <w:trPr>
          <w:trHeight w:val="201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spacing w:line="268" w:lineRule="exact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D6794" w:rsidRPr="006D6794" w:rsidTr="00CC39EB">
        <w:trPr>
          <w:trHeight w:val="2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spacing w:line="268" w:lineRule="exact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D6794" w:rsidRPr="006D6794" w:rsidTr="00CC39EB">
        <w:trPr>
          <w:trHeight w:val="2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spacing w:line="268" w:lineRule="exact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D6794" w:rsidRPr="006D6794" w:rsidTr="00CC39EB">
        <w:trPr>
          <w:trHeight w:val="2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spacing w:line="268" w:lineRule="exact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D6794" w:rsidRPr="006D6794" w:rsidTr="00CC39EB">
        <w:trPr>
          <w:trHeight w:val="2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spacing w:line="268" w:lineRule="exact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D6794" w:rsidRPr="006D6794" w:rsidTr="00CC39EB">
        <w:trPr>
          <w:trHeight w:val="2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spacing w:line="268" w:lineRule="exact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D6794" w:rsidRPr="006D6794" w:rsidTr="00CC39EB">
        <w:trPr>
          <w:trHeight w:val="2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spacing w:line="268" w:lineRule="exact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D6794" w:rsidRPr="006D6794" w:rsidTr="00CC39EB">
        <w:trPr>
          <w:trHeight w:val="2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spacing w:line="268" w:lineRule="exact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D6794" w:rsidRPr="006D6794" w:rsidTr="00CC39EB">
        <w:trPr>
          <w:trHeight w:val="2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spacing w:line="268" w:lineRule="exact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spacing w:line="26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D6794" w:rsidRPr="006D6794" w:rsidTr="006D6794">
        <w:trPr>
          <w:trHeight w:val="201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6794" w:rsidRPr="006D6794" w:rsidRDefault="006D6794" w:rsidP="006D6794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Заведующий МКУ «Сысертский районный </w:t>
            </w:r>
            <w:proofErr w:type="gramStart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архив»   </w:t>
            </w:r>
            <w:proofErr w:type="gramEnd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  <w:r w:rsidR="00332B64">
              <w:rPr>
                <w:rFonts w:ascii="Liberation Serif" w:hAnsi="Liberation Serif"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 w:rsidRPr="006D6794">
              <w:rPr>
                <w:rFonts w:ascii="Liberation Serif" w:hAnsi="Liberation Serif"/>
                <w:sz w:val="24"/>
                <w:szCs w:val="24"/>
              </w:rPr>
              <w:t xml:space="preserve">                           И.Н. Кулешова</w:t>
            </w:r>
          </w:p>
        </w:tc>
      </w:tr>
    </w:tbl>
    <w:p w:rsidR="00DF1F99" w:rsidRPr="006D6794" w:rsidRDefault="00DF1F99">
      <w:pPr>
        <w:pStyle w:val="a3"/>
        <w:spacing w:before="7"/>
        <w:rPr>
          <w:rFonts w:ascii="Liberation Serif" w:hAnsi="Liberation Serif"/>
          <w:sz w:val="24"/>
          <w:szCs w:val="24"/>
        </w:rPr>
      </w:pPr>
    </w:p>
    <w:sectPr w:rsidR="00DF1F99" w:rsidRPr="006D6794" w:rsidSect="00FB019A">
      <w:pgSz w:w="11910" w:h="16840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0197"/>
    <w:rsid w:val="0001300E"/>
    <w:rsid w:val="000217FE"/>
    <w:rsid w:val="000417A5"/>
    <w:rsid w:val="00043471"/>
    <w:rsid w:val="00047BCF"/>
    <w:rsid w:val="00074343"/>
    <w:rsid w:val="000955E5"/>
    <w:rsid w:val="000E676F"/>
    <w:rsid w:val="000F6857"/>
    <w:rsid w:val="00110197"/>
    <w:rsid w:val="00137B7B"/>
    <w:rsid w:val="00146FF8"/>
    <w:rsid w:val="0016236E"/>
    <w:rsid w:val="001D24DB"/>
    <w:rsid w:val="00212F4B"/>
    <w:rsid w:val="0022647B"/>
    <w:rsid w:val="0023655E"/>
    <w:rsid w:val="00250335"/>
    <w:rsid w:val="002774C4"/>
    <w:rsid w:val="00277B26"/>
    <w:rsid w:val="00295DB1"/>
    <w:rsid w:val="002D696B"/>
    <w:rsid w:val="00305C39"/>
    <w:rsid w:val="00332B64"/>
    <w:rsid w:val="0037663B"/>
    <w:rsid w:val="00392855"/>
    <w:rsid w:val="00423DF9"/>
    <w:rsid w:val="004739E8"/>
    <w:rsid w:val="004B7336"/>
    <w:rsid w:val="004E5D76"/>
    <w:rsid w:val="00517392"/>
    <w:rsid w:val="00524AF0"/>
    <w:rsid w:val="00584596"/>
    <w:rsid w:val="00626260"/>
    <w:rsid w:val="00630DA6"/>
    <w:rsid w:val="00645278"/>
    <w:rsid w:val="0067244B"/>
    <w:rsid w:val="00680288"/>
    <w:rsid w:val="006A3F36"/>
    <w:rsid w:val="006D6794"/>
    <w:rsid w:val="006F796A"/>
    <w:rsid w:val="00733522"/>
    <w:rsid w:val="00753775"/>
    <w:rsid w:val="00772CF3"/>
    <w:rsid w:val="00786EAB"/>
    <w:rsid w:val="0079159F"/>
    <w:rsid w:val="007C7068"/>
    <w:rsid w:val="008515F8"/>
    <w:rsid w:val="008868D5"/>
    <w:rsid w:val="00893B3C"/>
    <w:rsid w:val="008A6681"/>
    <w:rsid w:val="008C1238"/>
    <w:rsid w:val="008D68CF"/>
    <w:rsid w:val="009947C3"/>
    <w:rsid w:val="00A93C7C"/>
    <w:rsid w:val="00AE51D6"/>
    <w:rsid w:val="00B91009"/>
    <w:rsid w:val="00BC2760"/>
    <w:rsid w:val="00C70D44"/>
    <w:rsid w:val="00C75ACB"/>
    <w:rsid w:val="00CA3B46"/>
    <w:rsid w:val="00CC0987"/>
    <w:rsid w:val="00CC39EB"/>
    <w:rsid w:val="00CD0F2C"/>
    <w:rsid w:val="00D008CD"/>
    <w:rsid w:val="00D10246"/>
    <w:rsid w:val="00D75D5C"/>
    <w:rsid w:val="00DA188A"/>
    <w:rsid w:val="00DB21D1"/>
    <w:rsid w:val="00DC1957"/>
    <w:rsid w:val="00DF1F99"/>
    <w:rsid w:val="00E153B8"/>
    <w:rsid w:val="00E75A54"/>
    <w:rsid w:val="00F14410"/>
    <w:rsid w:val="00F64FF6"/>
    <w:rsid w:val="00F74021"/>
    <w:rsid w:val="00F94D29"/>
    <w:rsid w:val="00FB019A"/>
    <w:rsid w:val="00FC7C5B"/>
    <w:rsid w:val="00FD49BC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F792"/>
  <w15:docId w15:val="{FCE9314C-B97C-4410-9738-72B1E515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B646E-6AEE-4B90-BA5D-B591FA10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19</Pages>
  <Words>4430</Words>
  <Characters>25254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фонда</vt:lpstr>
    </vt:vector>
  </TitlesOfParts>
  <Company/>
  <LinksUpToDate>false</LinksUpToDate>
  <CharactersWithSpaces>29625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фонда</dc:title>
  <dc:creator>e.vinnichenko</dc:creator>
  <cp:lastModifiedBy>Архив</cp:lastModifiedBy>
  <cp:revision>39</cp:revision>
  <dcterms:created xsi:type="dcterms:W3CDTF">2022-11-07T05:12:00Z</dcterms:created>
  <dcterms:modified xsi:type="dcterms:W3CDTF">2022-11-23T03:59:00Z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2022-11-07T00:00:00Z</vt:filetime>
  </property>
</Properties>
</file>